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6423" w14:textId="77777777" w:rsidR="00AE4E80" w:rsidRPr="0043094F" w:rsidRDefault="00AE4E80" w:rsidP="003A13E5">
      <w:pPr>
        <w:pStyle w:val="Heading1"/>
        <w:rPr>
          <w:sz w:val="36"/>
          <w:szCs w:val="36"/>
          <w:lang w:val="cy-GB"/>
        </w:rPr>
      </w:pPr>
      <w:r w:rsidRPr="0043094F">
        <w:rPr>
          <w:sz w:val="36"/>
          <w:szCs w:val="36"/>
          <w:lang w:val="cy-GB"/>
        </w:rPr>
        <w:t>Undeb yr Annibynwyr Cymraeg</w:t>
      </w:r>
    </w:p>
    <w:p w14:paraId="5D4683DB" w14:textId="77777777" w:rsidR="00AE4E80" w:rsidRPr="0043094F" w:rsidRDefault="00AE4E80" w:rsidP="003A13E5">
      <w:pPr>
        <w:pStyle w:val="Heading1"/>
        <w:rPr>
          <w:lang w:val="cy-GB"/>
        </w:rPr>
      </w:pPr>
    </w:p>
    <w:p w14:paraId="753D4D09" w14:textId="77777777" w:rsidR="006A1E5F" w:rsidRPr="0043094F" w:rsidRDefault="00E4048C" w:rsidP="006A1E5F">
      <w:pPr>
        <w:tabs>
          <w:tab w:val="left" w:pos="0"/>
        </w:tabs>
        <w:jc w:val="center"/>
        <w:rPr>
          <w:sz w:val="44"/>
          <w:szCs w:val="44"/>
          <w:lang w:val="cy-GB"/>
        </w:rPr>
      </w:pPr>
      <w:r w:rsidRPr="0043094F">
        <w:rPr>
          <w:sz w:val="44"/>
          <w:szCs w:val="44"/>
          <w:lang w:val="cy-GB"/>
        </w:rPr>
        <w:t xml:space="preserve">FFURFLEN GAIS AM SWYDD </w:t>
      </w:r>
    </w:p>
    <w:p w14:paraId="3A06045F" w14:textId="79952DB6" w:rsidR="003A13E5" w:rsidRPr="00EB6C37" w:rsidRDefault="004431DE" w:rsidP="00EB6C37">
      <w:pPr>
        <w:tabs>
          <w:tab w:val="left" w:pos="0"/>
        </w:tabs>
        <w:jc w:val="center"/>
        <w:rPr>
          <w:b/>
          <w:caps/>
          <w:sz w:val="44"/>
          <w:szCs w:val="44"/>
          <w:lang w:val="cy-GB" w:eastAsia="en-GB"/>
        </w:rPr>
      </w:pPr>
      <w:r w:rsidRPr="0043094F">
        <w:rPr>
          <w:caps/>
          <w:sz w:val="44"/>
          <w:szCs w:val="44"/>
          <w:lang w:val="cy-GB" w:eastAsia="en-GB"/>
        </w:rPr>
        <w:t>SWY</w:t>
      </w:r>
      <w:r w:rsidR="00C91330">
        <w:rPr>
          <w:caps/>
          <w:sz w:val="44"/>
          <w:szCs w:val="44"/>
          <w:lang w:val="cy-GB" w:eastAsia="en-GB"/>
        </w:rPr>
        <w:t>ddog cyhoeddiadau a</w:t>
      </w:r>
      <w:r w:rsidR="00BF6EE3">
        <w:rPr>
          <w:caps/>
          <w:sz w:val="44"/>
          <w:szCs w:val="44"/>
          <w:lang w:val="cy-GB" w:eastAsia="en-GB"/>
        </w:rPr>
        <w:t xml:space="preserve"> CHYDLYNYDD</w:t>
      </w:r>
    </w:p>
    <w:p w14:paraId="13E27227" w14:textId="77777777" w:rsidR="003A13E5" w:rsidRPr="0043094F" w:rsidRDefault="003A13E5" w:rsidP="003A13E5">
      <w:pPr>
        <w:jc w:val="both"/>
        <w:rPr>
          <w:lang w:val="cy-GB"/>
        </w:rPr>
      </w:pPr>
    </w:p>
    <w:p w14:paraId="44A6C560" w14:textId="77777777" w:rsidR="0058111C" w:rsidRDefault="0058111C" w:rsidP="003A13E5">
      <w:pPr>
        <w:rPr>
          <w:b/>
          <w:lang w:val="cy-GB"/>
        </w:rPr>
      </w:pPr>
    </w:p>
    <w:p w14:paraId="0190090F" w14:textId="77777777" w:rsidR="0058111C" w:rsidRDefault="0058111C" w:rsidP="003A13E5">
      <w:pPr>
        <w:rPr>
          <w:b/>
          <w:lang w:val="cy-GB"/>
        </w:rPr>
      </w:pPr>
    </w:p>
    <w:p w14:paraId="70E15E46" w14:textId="77777777" w:rsidR="0058111C" w:rsidRDefault="0058111C" w:rsidP="003A13E5">
      <w:pPr>
        <w:rPr>
          <w:b/>
          <w:lang w:val="cy-GB"/>
        </w:rPr>
      </w:pPr>
    </w:p>
    <w:p w14:paraId="7141FA23" w14:textId="0DB842A5" w:rsidR="003A13E5" w:rsidRPr="0043094F" w:rsidRDefault="003A13E5" w:rsidP="003A13E5">
      <w:pPr>
        <w:rPr>
          <w:lang w:val="cy-GB"/>
        </w:rPr>
      </w:pPr>
      <w:r w:rsidRPr="0043094F">
        <w:rPr>
          <w:b/>
          <w:lang w:val="cy-GB"/>
        </w:rPr>
        <w:t>1.</w:t>
      </w:r>
      <w:r w:rsidR="00891F36" w:rsidRPr="0043094F">
        <w:rPr>
          <w:lang w:val="cy-GB"/>
        </w:rPr>
        <w:t xml:space="preserve"> </w:t>
      </w:r>
      <w:r w:rsidRPr="0043094F">
        <w:rPr>
          <w:lang w:val="cy-GB"/>
        </w:rPr>
        <w:t>Enw(au) blaen (yn llawn)</w:t>
      </w:r>
      <w:r w:rsidRPr="0043094F">
        <w:rPr>
          <w:lang w:val="cy-GB"/>
        </w:rPr>
        <w:tab/>
      </w:r>
    </w:p>
    <w:p w14:paraId="0B2604DB" w14:textId="77777777" w:rsidR="003A13E5" w:rsidRPr="0043094F" w:rsidRDefault="003A13E5" w:rsidP="003A13E5">
      <w:pPr>
        <w:rPr>
          <w:lang w:val="cy-GB"/>
        </w:rPr>
      </w:pPr>
    </w:p>
    <w:p w14:paraId="4C950E04" w14:textId="77777777" w:rsidR="003A13E5" w:rsidRPr="0043094F" w:rsidRDefault="0088309D" w:rsidP="00AE4E80">
      <w:pPr>
        <w:tabs>
          <w:tab w:val="left" w:pos="1080"/>
        </w:tabs>
        <w:rPr>
          <w:lang w:val="cy-GB"/>
        </w:rPr>
      </w:pPr>
      <w:r w:rsidRPr="0043094F">
        <w:rPr>
          <w:lang w:val="cy-GB"/>
        </w:rPr>
        <w:tab/>
      </w:r>
      <w:r w:rsidR="003A13E5" w:rsidRPr="0043094F">
        <w:rPr>
          <w:lang w:val="cy-GB"/>
        </w:rPr>
        <w:t>_________________</w:t>
      </w:r>
      <w:r w:rsidRPr="0043094F">
        <w:rPr>
          <w:lang w:val="cy-GB"/>
        </w:rPr>
        <w:t>____________________________</w:t>
      </w:r>
    </w:p>
    <w:p w14:paraId="0D477BBC" w14:textId="77777777" w:rsidR="003A13E5" w:rsidRPr="0043094F" w:rsidRDefault="003A13E5" w:rsidP="00AE4E80">
      <w:pPr>
        <w:tabs>
          <w:tab w:val="left" w:pos="1080"/>
        </w:tabs>
        <w:rPr>
          <w:lang w:val="cy-GB"/>
        </w:rPr>
      </w:pPr>
      <w:r w:rsidRPr="0043094F">
        <w:rPr>
          <w:lang w:val="cy-GB"/>
        </w:rPr>
        <w:t xml:space="preserve">   </w:t>
      </w:r>
    </w:p>
    <w:p w14:paraId="0A628B54" w14:textId="77777777" w:rsidR="003A13E5" w:rsidRPr="0043094F" w:rsidRDefault="003A13E5" w:rsidP="00AE4E80">
      <w:pPr>
        <w:tabs>
          <w:tab w:val="left" w:pos="1080"/>
        </w:tabs>
        <w:rPr>
          <w:lang w:val="cy-GB"/>
        </w:rPr>
      </w:pPr>
      <w:r w:rsidRPr="0043094F">
        <w:rPr>
          <w:lang w:val="cy-GB"/>
        </w:rPr>
        <w:t xml:space="preserve">Cyfenw </w:t>
      </w:r>
      <w:r w:rsidR="0088309D" w:rsidRPr="0043094F">
        <w:rPr>
          <w:lang w:val="cy-GB"/>
        </w:rPr>
        <w:tab/>
      </w:r>
      <w:r w:rsidRPr="0043094F">
        <w:rPr>
          <w:lang w:val="cy-GB"/>
        </w:rPr>
        <w:t>____________________________</w:t>
      </w:r>
      <w:r w:rsidR="000058A2" w:rsidRPr="0043094F">
        <w:rPr>
          <w:lang w:val="cy-GB"/>
        </w:rPr>
        <w:t>__________</w:t>
      </w:r>
      <w:r w:rsidRPr="0043094F">
        <w:rPr>
          <w:lang w:val="cy-GB"/>
        </w:rPr>
        <w:t>_______</w:t>
      </w:r>
    </w:p>
    <w:p w14:paraId="0187D98E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53B1CD5D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67204C24" w14:textId="77777777" w:rsidR="003A13E5" w:rsidRPr="0043094F" w:rsidRDefault="003A13E5" w:rsidP="003A13E5">
      <w:pPr>
        <w:pStyle w:val="BodyText2"/>
        <w:jc w:val="left"/>
        <w:rPr>
          <w:lang w:val="cy-GB"/>
        </w:rPr>
      </w:pPr>
      <w:r w:rsidRPr="0043094F">
        <w:rPr>
          <w:b/>
          <w:lang w:val="cy-GB"/>
        </w:rPr>
        <w:t>2.</w:t>
      </w:r>
      <w:r w:rsidRPr="0043094F">
        <w:rPr>
          <w:lang w:val="cy-GB"/>
        </w:rPr>
        <w:t xml:space="preserve"> Cyfeiriad:    ________________________________________________________</w:t>
      </w:r>
      <w:r w:rsidR="0088309D" w:rsidRPr="0043094F">
        <w:rPr>
          <w:lang w:val="cy-GB"/>
        </w:rPr>
        <w:t>__________</w:t>
      </w:r>
      <w:r w:rsidRPr="0043094F">
        <w:rPr>
          <w:lang w:val="cy-GB"/>
        </w:rPr>
        <w:t>___</w:t>
      </w:r>
    </w:p>
    <w:p w14:paraId="5D15E0D6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2B5F50D4" w14:textId="77777777" w:rsidR="003A13E5" w:rsidRPr="0043094F" w:rsidRDefault="003A13E5" w:rsidP="003A13E5">
      <w:pPr>
        <w:pStyle w:val="BodyText2"/>
        <w:jc w:val="left"/>
        <w:rPr>
          <w:lang w:val="cy-GB"/>
        </w:rPr>
      </w:pPr>
      <w:r w:rsidRPr="0043094F">
        <w:rPr>
          <w:lang w:val="cy-GB"/>
        </w:rPr>
        <w:t>______________________________________________</w:t>
      </w:r>
      <w:r w:rsidR="000058A2" w:rsidRPr="0043094F">
        <w:rPr>
          <w:lang w:val="cy-GB"/>
        </w:rPr>
        <w:t>____________</w:t>
      </w:r>
      <w:r w:rsidRPr="0043094F">
        <w:rPr>
          <w:lang w:val="cy-GB"/>
        </w:rPr>
        <w:t xml:space="preserve">_______________________                                                                         </w:t>
      </w:r>
    </w:p>
    <w:p w14:paraId="02AC9BC1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32DFDA36" w14:textId="77777777" w:rsidR="003A13E5" w:rsidRPr="0043094F" w:rsidRDefault="003A13E5" w:rsidP="003A13E5">
      <w:pPr>
        <w:pStyle w:val="BodyText2"/>
        <w:jc w:val="left"/>
        <w:rPr>
          <w:lang w:val="cy-GB"/>
        </w:rPr>
      </w:pPr>
      <w:r w:rsidRPr="0043094F">
        <w:rPr>
          <w:lang w:val="cy-GB"/>
        </w:rPr>
        <w:t>Côd post   ____________</w:t>
      </w:r>
      <w:r w:rsidR="0088309D" w:rsidRPr="0043094F">
        <w:rPr>
          <w:lang w:val="cy-GB"/>
        </w:rPr>
        <w:t>____</w:t>
      </w:r>
      <w:r w:rsidRPr="0043094F">
        <w:rPr>
          <w:lang w:val="cy-GB"/>
        </w:rPr>
        <w:t>________</w:t>
      </w:r>
    </w:p>
    <w:p w14:paraId="50C30BB5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65A4F12C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03C51DB3" w14:textId="5F34C70F" w:rsidR="003A13E5" w:rsidRPr="0043094F" w:rsidRDefault="003A13E5" w:rsidP="003A13E5">
      <w:pPr>
        <w:pStyle w:val="BodyText2"/>
        <w:jc w:val="left"/>
        <w:rPr>
          <w:lang w:val="cy-GB"/>
        </w:rPr>
      </w:pPr>
      <w:r w:rsidRPr="0043094F">
        <w:rPr>
          <w:b/>
          <w:lang w:val="cy-GB"/>
        </w:rPr>
        <w:t>3.</w:t>
      </w:r>
      <w:r w:rsidRPr="0043094F">
        <w:rPr>
          <w:lang w:val="cy-GB"/>
        </w:rPr>
        <w:t xml:space="preserve"> Rhif ffôn gartref: _______________</w:t>
      </w:r>
      <w:r w:rsidR="000058A2" w:rsidRPr="0043094F">
        <w:rPr>
          <w:lang w:val="cy-GB"/>
        </w:rPr>
        <w:t>_______</w:t>
      </w:r>
      <w:r w:rsidRPr="0043094F">
        <w:rPr>
          <w:lang w:val="cy-GB"/>
        </w:rPr>
        <w:t>__</w:t>
      </w:r>
      <w:r w:rsidR="005B7352">
        <w:rPr>
          <w:lang w:val="cy-GB"/>
        </w:rPr>
        <w:t xml:space="preserve">          </w:t>
      </w:r>
      <w:r w:rsidRPr="0043094F">
        <w:rPr>
          <w:lang w:val="cy-GB"/>
        </w:rPr>
        <w:t xml:space="preserve">Rhif ffôn </w:t>
      </w:r>
      <w:r w:rsidR="00AA7886">
        <w:rPr>
          <w:lang w:val="cy-GB"/>
        </w:rPr>
        <w:t>symudol</w:t>
      </w:r>
      <w:r w:rsidRPr="0043094F">
        <w:rPr>
          <w:lang w:val="cy-GB"/>
        </w:rPr>
        <w:t>: ________</w:t>
      </w:r>
      <w:r w:rsidR="000058A2" w:rsidRPr="0043094F">
        <w:rPr>
          <w:lang w:val="cy-GB"/>
        </w:rPr>
        <w:t>____</w:t>
      </w:r>
      <w:r w:rsidRPr="0043094F">
        <w:rPr>
          <w:lang w:val="cy-GB"/>
        </w:rPr>
        <w:t>_________</w:t>
      </w:r>
    </w:p>
    <w:p w14:paraId="3C11010B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7361D27E" w14:textId="77777777" w:rsidR="003A13E5" w:rsidRPr="0043094F" w:rsidRDefault="003A13E5" w:rsidP="003A13E5">
      <w:pPr>
        <w:pStyle w:val="BodyText2"/>
        <w:jc w:val="left"/>
        <w:rPr>
          <w:lang w:val="cy-GB"/>
        </w:rPr>
      </w:pPr>
    </w:p>
    <w:p w14:paraId="361F9A7D" w14:textId="7CF0D6AC" w:rsidR="003A13E5" w:rsidRPr="0043094F" w:rsidRDefault="003A13E5" w:rsidP="00AA7886">
      <w:pPr>
        <w:pStyle w:val="BodyText2"/>
        <w:jc w:val="left"/>
        <w:rPr>
          <w:lang w:val="cy-GB"/>
        </w:rPr>
      </w:pPr>
      <w:r w:rsidRPr="0043094F">
        <w:rPr>
          <w:b/>
          <w:lang w:val="cy-GB"/>
        </w:rPr>
        <w:t>4.</w:t>
      </w:r>
      <w:r w:rsidRPr="0043094F">
        <w:rPr>
          <w:lang w:val="cy-GB"/>
        </w:rPr>
        <w:t xml:space="preserve"> Cyfeiriad e-bost: ______________________________</w:t>
      </w:r>
    </w:p>
    <w:p w14:paraId="75767E08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lang w:val="cy-GB"/>
        </w:rPr>
        <w:t xml:space="preserve">   </w:t>
      </w:r>
    </w:p>
    <w:p w14:paraId="0F1455F8" w14:textId="4EFEA1FE" w:rsidR="003A13E5" w:rsidRPr="0043094F" w:rsidRDefault="00C403CD" w:rsidP="003A13E5">
      <w:pPr>
        <w:jc w:val="both"/>
        <w:rPr>
          <w:lang w:val="cy-GB"/>
        </w:rPr>
      </w:pPr>
      <w:r>
        <w:rPr>
          <w:b/>
          <w:lang w:val="cy-GB"/>
        </w:rPr>
        <w:t>5</w:t>
      </w:r>
      <w:r w:rsidR="003A13E5" w:rsidRPr="0043094F">
        <w:rPr>
          <w:b/>
          <w:lang w:val="cy-GB"/>
        </w:rPr>
        <w:t>.</w:t>
      </w:r>
      <w:r w:rsidR="003A13E5" w:rsidRPr="0043094F">
        <w:rPr>
          <w:lang w:val="cy-GB"/>
        </w:rPr>
        <w:t xml:space="preserve"> Rhowch fanylion am yr ysgolion uwchradd lle’ch addysgwyd.</w:t>
      </w:r>
    </w:p>
    <w:p w14:paraId="1A32C1DE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lang w:val="cy-GB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980"/>
        <w:gridCol w:w="1800"/>
      </w:tblGrid>
      <w:tr w:rsidR="003A13E5" w:rsidRPr="0043094F" w14:paraId="770C2B2B" w14:textId="77777777">
        <w:trPr>
          <w:trHeight w:val="51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306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                 Enw’r ysgol </w:t>
            </w:r>
          </w:p>
          <w:p w14:paraId="5B662AB2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                  </w:t>
            </w:r>
            <w:r w:rsidR="00F3049A" w:rsidRPr="0043094F">
              <w:rPr>
                <w:lang w:val="cy-GB"/>
              </w:rPr>
              <w:t>U</w:t>
            </w:r>
            <w:r w:rsidRPr="0043094F">
              <w:rPr>
                <w:lang w:val="cy-GB"/>
              </w:rPr>
              <w:t>wchradd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D5F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Dyddiad </w:t>
            </w:r>
          </w:p>
          <w:p w14:paraId="5D53A621" w14:textId="29D7C100" w:rsidR="003A13E5" w:rsidRPr="0043094F" w:rsidRDefault="00673A79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>D</w:t>
            </w:r>
            <w:r w:rsidR="003A13E5" w:rsidRPr="0043094F">
              <w:rPr>
                <w:lang w:val="cy-GB"/>
              </w:rPr>
              <w:t>echrau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A20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>Dyddiad gorffen</w:t>
            </w:r>
          </w:p>
        </w:tc>
      </w:tr>
      <w:tr w:rsidR="003A13E5" w:rsidRPr="0043094F" w14:paraId="4520A431" w14:textId="77777777">
        <w:trPr>
          <w:trHeight w:val="55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00B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D5E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1E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2A751D18" w14:textId="77777777">
        <w:trPr>
          <w:trHeight w:val="55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D8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8A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D28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388B3CFD" w14:textId="77777777">
        <w:trPr>
          <w:trHeight w:val="55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B68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EE1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F5E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5723975D" w14:textId="77777777">
        <w:trPr>
          <w:trHeight w:val="550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8B5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69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8E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</w:tbl>
    <w:p w14:paraId="0B72B5A3" w14:textId="77777777" w:rsidR="0088309D" w:rsidRPr="0043094F" w:rsidRDefault="0088309D" w:rsidP="00E4048C">
      <w:pPr>
        <w:rPr>
          <w:lang w:val="cy-GB"/>
        </w:rPr>
      </w:pPr>
    </w:p>
    <w:p w14:paraId="4AAEE271" w14:textId="77777777" w:rsidR="007669AA" w:rsidRPr="0043094F" w:rsidRDefault="007669AA" w:rsidP="003A13E5">
      <w:pPr>
        <w:jc w:val="both"/>
        <w:rPr>
          <w:lang w:val="cy-GB"/>
        </w:rPr>
      </w:pPr>
    </w:p>
    <w:p w14:paraId="3C9290C1" w14:textId="28503822" w:rsidR="003A13E5" w:rsidRPr="00C403CD" w:rsidRDefault="00C403CD" w:rsidP="003A13E5">
      <w:pPr>
        <w:jc w:val="both"/>
        <w:rPr>
          <w:b/>
          <w:lang w:val="cy-GB"/>
        </w:rPr>
      </w:pPr>
      <w:r>
        <w:rPr>
          <w:b/>
          <w:lang w:val="cy-GB"/>
        </w:rPr>
        <w:t>6</w:t>
      </w:r>
      <w:r w:rsidR="003A13E5" w:rsidRPr="0043094F">
        <w:rPr>
          <w:b/>
          <w:lang w:val="cy-GB"/>
        </w:rPr>
        <w:t>.</w:t>
      </w:r>
      <w:r w:rsidR="003A13E5" w:rsidRPr="0043094F">
        <w:rPr>
          <w:lang w:val="cy-GB"/>
        </w:rPr>
        <w:t xml:space="preserve"> Rhowch ddyddiadau, pynciau a chanlyniadau TGAU, LEFEL A ac unrhyw arholiadau perthnasol eraill a basiwyd tra yn yr ysgol.</w:t>
      </w:r>
    </w:p>
    <w:p w14:paraId="5DC80E15" w14:textId="77777777" w:rsidR="003A13E5" w:rsidRPr="0043094F" w:rsidRDefault="003A13E5" w:rsidP="003A13E5">
      <w:pPr>
        <w:jc w:val="both"/>
        <w:rPr>
          <w:lang w:val="cy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260"/>
        <w:gridCol w:w="1620"/>
        <w:gridCol w:w="2520"/>
      </w:tblGrid>
      <w:tr w:rsidR="003A13E5" w:rsidRPr="0043094F" w14:paraId="215B6659" w14:textId="77777777">
        <w:trPr>
          <w:trHeight w:val="61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0E4" w14:textId="77777777" w:rsidR="003A13E5" w:rsidRPr="0043094F" w:rsidRDefault="000058A2" w:rsidP="000058A2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Pwnc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EEF" w14:textId="77777777" w:rsidR="003A13E5" w:rsidRPr="0043094F" w:rsidRDefault="003A13E5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Lefel</w:t>
            </w:r>
          </w:p>
          <w:p w14:paraId="2A0B6414" w14:textId="77777777" w:rsidR="006A1E5F" w:rsidRPr="0043094F" w:rsidRDefault="006A1E5F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(e.e. ‘TGAU’, ‘Lefel A’)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129" w14:textId="77777777" w:rsidR="003A13E5" w:rsidRPr="0043094F" w:rsidRDefault="003A13E5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Safon</w:t>
            </w:r>
          </w:p>
          <w:p w14:paraId="4D9E06B8" w14:textId="77777777" w:rsidR="006A1E5F" w:rsidRPr="0043094F" w:rsidRDefault="006A1E5F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(e.e.</w:t>
            </w:r>
          </w:p>
          <w:p w14:paraId="42749CDB" w14:textId="77777777" w:rsidR="006A1E5F" w:rsidRPr="0043094F" w:rsidRDefault="006A1E5F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A, B, C,</w:t>
            </w:r>
          </w:p>
          <w:p w14:paraId="0EB25980" w14:textId="77777777" w:rsidR="006A1E5F" w:rsidRPr="0043094F" w:rsidRDefault="006A1E5F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&amp;c)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21A" w14:textId="77777777" w:rsidR="000058A2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           Dyddiad</w:t>
            </w:r>
          </w:p>
          <w:p w14:paraId="4D2F0EE6" w14:textId="77777777" w:rsidR="003A13E5" w:rsidRPr="0043094F" w:rsidRDefault="000058A2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ennill y </w:t>
            </w:r>
            <w:r w:rsidR="00E6678C" w:rsidRPr="0043094F">
              <w:rPr>
                <w:lang w:val="cy-GB"/>
              </w:rPr>
              <w:t>cymhwyster</w:t>
            </w:r>
          </w:p>
        </w:tc>
      </w:tr>
      <w:tr w:rsidR="003A13E5" w:rsidRPr="0043094F" w14:paraId="54F730D1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12C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1B5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5B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3FD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406EB42D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EF3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EC5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1C6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A56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4B2086D8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181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5ED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CE0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6E1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017A1AF3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5E5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B79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D2A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D52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547DFD47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CAE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616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E5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658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3C8AB3EC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86F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36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972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D21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6A1E5F" w:rsidRPr="0043094F" w14:paraId="1613922F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52B" w14:textId="77777777" w:rsidR="006A1E5F" w:rsidRPr="0043094F" w:rsidRDefault="006A1E5F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3B2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BAC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E50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</w:tr>
      <w:tr w:rsidR="006A1E5F" w:rsidRPr="0043094F" w14:paraId="01354BAA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6F1" w14:textId="77777777" w:rsidR="006A1E5F" w:rsidRPr="0043094F" w:rsidRDefault="006A1E5F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211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796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54A" w14:textId="77777777" w:rsidR="006A1E5F" w:rsidRPr="0043094F" w:rsidRDefault="006A1E5F">
            <w:pPr>
              <w:jc w:val="both"/>
              <w:rPr>
                <w:lang w:val="cy-GB"/>
              </w:rPr>
            </w:pPr>
          </w:p>
        </w:tc>
      </w:tr>
      <w:tr w:rsidR="003A13E5" w:rsidRPr="0043094F" w14:paraId="19CD7202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993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BA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0D2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23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03058E62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404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D9F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374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90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767F5A62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418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2ED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67F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328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3718EF67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E2D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F7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E22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96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737307A6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699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FCE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B9A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4E0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17BBB0BB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6F0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3EF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45B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C8E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3D2D15C0" w14:textId="77777777">
        <w:trPr>
          <w:trHeight w:val="36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B1CE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456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91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95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0D71207A" w14:textId="77777777">
        <w:trPr>
          <w:trHeight w:val="345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3BD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D19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DD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F11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</w:tbl>
    <w:p w14:paraId="47F79EDE" w14:textId="77777777" w:rsidR="003A13E5" w:rsidRPr="0043094F" w:rsidRDefault="003A13E5" w:rsidP="003A13E5">
      <w:pPr>
        <w:jc w:val="both"/>
        <w:rPr>
          <w:lang w:val="cy-GB"/>
        </w:rPr>
      </w:pPr>
    </w:p>
    <w:p w14:paraId="01968D7C" w14:textId="77777777" w:rsidR="003A13E5" w:rsidRPr="0043094F" w:rsidRDefault="003A13E5" w:rsidP="003A13E5">
      <w:pPr>
        <w:jc w:val="both"/>
        <w:rPr>
          <w:lang w:val="cy-GB"/>
        </w:rPr>
      </w:pPr>
    </w:p>
    <w:p w14:paraId="07BE7191" w14:textId="39E531B6" w:rsidR="003A13E5" w:rsidRPr="0043094F" w:rsidRDefault="00716323" w:rsidP="003A13E5">
      <w:pPr>
        <w:jc w:val="both"/>
        <w:rPr>
          <w:lang w:val="cy-GB"/>
        </w:rPr>
      </w:pPr>
      <w:r>
        <w:rPr>
          <w:b/>
          <w:lang w:val="cy-GB"/>
        </w:rPr>
        <w:t>7</w:t>
      </w:r>
      <w:r w:rsidR="003A13E5" w:rsidRPr="0043094F">
        <w:rPr>
          <w:b/>
          <w:lang w:val="cy-GB"/>
        </w:rPr>
        <w:t>.</w:t>
      </w:r>
      <w:r w:rsidR="003A13E5" w:rsidRPr="0043094F">
        <w:rPr>
          <w:lang w:val="cy-GB"/>
        </w:rPr>
        <w:t xml:space="preserve"> Rhowch fanylion unrhyw gymwysterau a enillwyd ar ôl gadael yr ysgol:</w:t>
      </w:r>
    </w:p>
    <w:p w14:paraId="30177EE7" w14:textId="77777777" w:rsidR="003A13E5" w:rsidRPr="0043094F" w:rsidRDefault="003A13E5" w:rsidP="003A13E5">
      <w:pPr>
        <w:jc w:val="both"/>
        <w:rPr>
          <w:lang w:val="cy-GB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165"/>
        <w:gridCol w:w="3925"/>
      </w:tblGrid>
      <w:tr w:rsidR="003A13E5" w:rsidRPr="0043094F" w14:paraId="74D0D4FF" w14:textId="77777777" w:rsidTr="00673A79">
        <w:trPr>
          <w:trHeight w:val="55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DE1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      Dyddiad</w:t>
            </w:r>
          </w:p>
          <w:p w14:paraId="1EC2F42E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 xml:space="preserve">     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3B8" w14:textId="77777777" w:rsidR="003A13E5" w:rsidRPr="0043094F" w:rsidRDefault="003A13E5">
            <w:pPr>
              <w:rPr>
                <w:lang w:val="cy-GB"/>
              </w:rPr>
            </w:pPr>
            <w:r w:rsidRPr="0043094F">
              <w:rPr>
                <w:lang w:val="cy-GB"/>
              </w:rPr>
              <w:t xml:space="preserve">              Cymhwyster</w:t>
            </w:r>
          </w:p>
          <w:p w14:paraId="7C18B21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09C" w14:textId="77777777" w:rsidR="003A13E5" w:rsidRPr="0043094F" w:rsidRDefault="006A1E5F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Coleg/Prifysgol/</w:t>
            </w:r>
            <w:r w:rsidR="003A13E5" w:rsidRPr="0043094F">
              <w:rPr>
                <w:lang w:val="cy-GB"/>
              </w:rPr>
              <w:t>Sefydliad</w:t>
            </w:r>
          </w:p>
        </w:tc>
      </w:tr>
      <w:tr w:rsidR="003A13E5" w:rsidRPr="0043094F" w14:paraId="56A6F416" w14:textId="77777777" w:rsidTr="00673A79">
        <w:trPr>
          <w:trHeight w:val="82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329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D9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44A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1DBAD4D1" w14:textId="77777777" w:rsidTr="00673A79">
        <w:trPr>
          <w:trHeight w:val="82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B96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36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E33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  <w:tr w:rsidR="003A13E5" w:rsidRPr="0043094F" w14:paraId="43D28DCE" w14:textId="77777777" w:rsidTr="00673A79">
        <w:trPr>
          <w:trHeight w:val="825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B0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C05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B2A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</w:tr>
    </w:tbl>
    <w:p w14:paraId="79B1B85F" w14:textId="77777777" w:rsidR="003A13E5" w:rsidRPr="0043094F" w:rsidRDefault="003A13E5" w:rsidP="00E4048C">
      <w:pPr>
        <w:rPr>
          <w:bCs/>
          <w:lang w:val="cy-GB"/>
        </w:rPr>
      </w:pPr>
    </w:p>
    <w:p w14:paraId="0C722138" w14:textId="77777777" w:rsidR="00716323" w:rsidRDefault="00716323" w:rsidP="00707F66">
      <w:pPr>
        <w:ind w:left="360" w:hanging="360"/>
        <w:jc w:val="both"/>
        <w:rPr>
          <w:b/>
          <w:lang w:val="cy-GB"/>
        </w:rPr>
      </w:pPr>
    </w:p>
    <w:p w14:paraId="3935C0F0" w14:textId="500E6671" w:rsidR="003A13E5" w:rsidRPr="0043094F" w:rsidRDefault="00716323" w:rsidP="00707F66">
      <w:pPr>
        <w:ind w:left="360" w:hanging="360"/>
        <w:jc w:val="both"/>
        <w:rPr>
          <w:lang w:val="cy-GB"/>
        </w:rPr>
      </w:pPr>
      <w:r>
        <w:rPr>
          <w:b/>
          <w:lang w:val="cy-GB"/>
        </w:rPr>
        <w:t>8</w:t>
      </w:r>
      <w:r w:rsidR="003A13E5" w:rsidRPr="0043094F">
        <w:rPr>
          <w:b/>
          <w:lang w:val="cy-GB"/>
        </w:rPr>
        <w:t>.</w:t>
      </w:r>
      <w:r w:rsidR="003A13E5" w:rsidRPr="0043094F">
        <w:rPr>
          <w:lang w:val="cy-GB"/>
        </w:rPr>
        <w:t xml:space="preserve"> Rhowch fanylion am  bob swydd (llawn amser neu</w:t>
      </w:r>
      <w:r w:rsidR="008C7075">
        <w:rPr>
          <w:lang w:val="cy-GB"/>
        </w:rPr>
        <w:t xml:space="preserve">’n </w:t>
      </w:r>
      <w:r w:rsidR="003A13E5" w:rsidRPr="0043094F">
        <w:rPr>
          <w:lang w:val="cy-GB"/>
        </w:rPr>
        <w:t>r</w:t>
      </w:r>
      <w:r w:rsidR="008C7075">
        <w:rPr>
          <w:lang w:val="cy-GB"/>
        </w:rPr>
        <w:t>h</w:t>
      </w:r>
      <w:r w:rsidR="003A13E5" w:rsidRPr="0043094F">
        <w:rPr>
          <w:lang w:val="cy-GB"/>
        </w:rPr>
        <w:t>an-amser) y buoch ynddi ers gadael yr ysgol:</w:t>
      </w:r>
      <w:r w:rsidR="00C86964" w:rsidRPr="0043094F">
        <w:rPr>
          <w:lang w:val="cy-GB"/>
        </w:rPr>
        <w:t xml:space="preserve"> (Os nad yw’r gofod isod yn </w:t>
      </w:r>
      <w:r w:rsidR="00E6678C" w:rsidRPr="0043094F">
        <w:rPr>
          <w:lang w:val="cy-GB"/>
        </w:rPr>
        <w:t>ddigonol</w:t>
      </w:r>
      <w:r w:rsidR="00C86964" w:rsidRPr="0043094F">
        <w:rPr>
          <w:lang w:val="cy-GB"/>
        </w:rPr>
        <w:t>, defnyddiwch ddalen arall o bapur, ond nodwch isod eich bod wedi gwneud hynny.)</w:t>
      </w:r>
      <w:r w:rsidR="003A13E5" w:rsidRPr="0043094F">
        <w:rPr>
          <w:lang w:val="cy-GB"/>
        </w:rPr>
        <w:t xml:space="preserve"> </w:t>
      </w:r>
    </w:p>
    <w:p w14:paraId="5E377D52" w14:textId="77777777" w:rsidR="003A13E5" w:rsidRPr="0043094F" w:rsidRDefault="003A13E5" w:rsidP="003A13E5">
      <w:pPr>
        <w:jc w:val="both"/>
        <w:rPr>
          <w:lang w:val="cy-GB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085"/>
        <w:gridCol w:w="2162"/>
        <w:gridCol w:w="1596"/>
        <w:gridCol w:w="2520"/>
        <w:gridCol w:w="1232"/>
      </w:tblGrid>
      <w:tr w:rsidR="003A13E5" w:rsidRPr="0043094F" w14:paraId="7E36BD91" w14:textId="77777777">
        <w:trPr>
          <w:trHeight w:val="13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D3B" w14:textId="77777777" w:rsidR="003A13E5" w:rsidRPr="0043094F" w:rsidRDefault="003A13E5">
            <w:pPr>
              <w:jc w:val="both"/>
              <w:rPr>
                <w:lang w:val="cy-GB"/>
              </w:rPr>
            </w:pPr>
            <w:r w:rsidRPr="0043094F">
              <w:rPr>
                <w:lang w:val="cy-GB"/>
              </w:rPr>
              <w:t>Dyddiad dechrau (gan gynnwys y mis)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D20" w14:textId="77777777" w:rsidR="003A13E5" w:rsidRPr="0043094F" w:rsidRDefault="003A13E5">
            <w:pPr>
              <w:rPr>
                <w:lang w:val="cy-GB"/>
              </w:rPr>
            </w:pPr>
            <w:r w:rsidRPr="0043094F">
              <w:rPr>
                <w:lang w:val="cy-GB"/>
              </w:rPr>
              <w:t>Dyddiad gorffen (gan gynnwys y mis)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36A" w14:textId="77777777" w:rsidR="003A13E5" w:rsidRPr="0043094F" w:rsidRDefault="003A13E5">
            <w:pPr>
              <w:rPr>
                <w:lang w:val="cy-GB"/>
              </w:rPr>
            </w:pPr>
          </w:p>
          <w:p w14:paraId="642E445D" w14:textId="77777777" w:rsidR="003A13E5" w:rsidRPr="0043094F" w:rsidRDefault="003A13E5">
            <w:pPr>
              <w:rPr>
                <w:lang w:val="cy-GB"/>
              </w:rPr>
            </w:pPr>
          </w:p>
          <w:p w14:paraId="5E01A017" w14:textId="77777777" w:rsidR="003A13E5" w:rsidRPr="0043094F" w:rsidRDefault="003A13E5">
            <w:pPr>
              <w:rPr>
                <w:lang w:val="cy-GB"/>
              </w:rPr>
            </w:pPr>
            <w:r w:rsidRPr="0043094F">
              <w:rPr>
                <w:lang w:val="cy-GB"/>
              </w:rPr>
              <w:t xml:space="preserve">     Cyflogwr</w:t>
            </w:r>
          </w:p>
          <w:p w14:paraId="7F67794E" w14:textId="77777777" w:rsidR="003A13E5" w:rsidRPr="0043094F" w:rsidRDefault="003A13E5">
            <w:pPr>
              <w:rPr>
                <w:lang w:val="cy-GB"/>
              </w:rPr>
            </w:pPr>
          </w:p>
          <w:p w14:paraId="3FA59534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D12" w14:textId="77777777" w:rsidR="003A13E5" w:rsidRPr="0043094F" w:rsidRDefault="003A13E5">
            <w:pPr>
              <w:rPr>
                <w:lang w:val="cy-GB"/>
              </w:rPr>
            </w:pPr>
          </w:p>
          <w:p w14:paraId="661D1BEE" w14:textId="77777777" w:rsidR="003A13E5" w:rsidRPr="0043094F" w:rsidRDefault="003A13E5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Lleoliad y swydd</w:t>
            </w:r>
          </w:p>
          <w:p w14:paraId="05C564FD" w14:textId="77777777" w:rsidR="003A13E5" w:rsidRPr="0043094F" w:rsidRDefault="003A13E5">
            <w:pPr>
              <w:rPr>
                <w:lang w:val="cy-GB"/>
              </w:rPr>
            </w:pPr>
          </w:p>
          <w:p w14:paraId="00BFE421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B87" w14:textId="77777777" w:rsidR="003A13E5" w:rsidRPr="0043094F" w:rsidRDefault="003A13E5">
            <w:pPr>
              <w:rPr>
                <w:lang w:val="cy-GB"/>
              </w:rPr>
            </w:pPr>
          </w:p>
          <w:p w14:paraId="6AECF3F5" w14:textId="77777777" w:rsidR="003A13E5" w:rsidRPr="0043094F" w:rsidRDefault="003A13E5" w:rsidP="006A1E5F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Teitl y swydd a’i natur</w:t>
            </w:r>
          </w:p>
          <w:p w14:paraId="1F57E21C" w14:textId="77777777" w:rsidR="003A13E5" w:rsidRPr="0043094F" w:rsidRDefault="003A13E5">
            <w:pPr>
              <w:rPr>
                <w:lang w:val="cy-GB"/>
              </w:rPr>
            </w:pPr>
          </w:p>
          <w:p w14:paraId="098A196D" w14:textId="77777777" w:rsidR="003A13E5" w:rsidRPr="0043094F" w:rsidRDefault="003A13E5">
            <w:pPr>
              <w:rPr>
                <w:lang w:val="cy-GB"/>
              </w:rPr>
            </w:pPr>
          </w:p>
          <w:p w14:paraId="11FE287E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E99" w14:textId="77777777" w:rsidR="003A13E5" w:rsidRPr="0043094F" w:rsidRDefault="003A13E5">
            <w:pPr>
              <w:rPr>
                <w:lang w:val="cy-GB"/>
              </w:rPr>
            </w:pPr>
          </w:p>
          <w:p w14:paraId="41F6AF98" w14:textId="77777777" w:rsidR="003A13E5" w:rsidRPr="0043094F" w:rsidRDefault="003A13E5">
            <w:pPr>
              <w:rPr>
                <w:lang w:val="cy-GB"/>
              </w:rPr>
            </w:pPr>
            <w:r w:rsidRPr="0043094F">
              <w:rPr>
                <w:lang w:val="cy-GB"/>
              </w:rPr>
              <w:t>Cyflog</w:t>
            </w:r>
          </w:p>
          <w:p w14:paraId="2FBB3628" w14:textId="77777777" w:rsidR="003A13E5" w:rsidRPr="0043094F" w:rsidRDefault="003A13E5">
            <w:pPr>
              <w:rPr>
                <w:lang w:val="cy-GB"/>
              </w:rPr>
            </w:pPr>
          </w:p>
          <w:p w14:paraId="3C197180" w14:textId="77777777" w:rsidR="003A13E5" w:rsidRPr="0043094F" w:rsidRDefault="003A13E5">
            <w:pPr>
              <w:rPr>
                <w:lang w:val="cy-GB"/>
              </w:rPr>
            </w:pPr>
          </w:p>
          <w:p w14:paraId="37241497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56C1E124" w14:textId="77777777">
        <w:trPr>
          <w:trHeight w:val="9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647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C59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1E7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760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C65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CAE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0FEEF22C" w14:textId="77777777">
        <w:trPr>
          <w:trHeight w:val="9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B6D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D46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6C0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92A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BEF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B33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3B72152E" w14:textId="77777777">
        <w:trPr>
          <w:trHeight w:val="8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FC4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B5E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4D5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77F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DFD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E5B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3D203596" w14:textId="77777777">
        <w:trPr>
          <w:trHeight w:val="9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3AC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EC7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B91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C82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11A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665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6FE0C786" w14:textId="77777777">
        <w:trPr>
          <w:trHeight w:val="9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D9E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CE0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2DF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961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529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9534" w14:textId="77777777" w:rsidR="003A13E5" w:rsidRPr="0043094F" w:rsidRDefault="003A13E5">
            <w:pPr>
              <w:rPr>
                <w:lang w:val="cy-GB"/>
              </w:rPr>
            </w:pPr>
          </w:p>
        </w:tc>
      </w:tr>
      <w:tr w:rsidR="003A13E5" w:rsidRPr="0043094F" w14:paraId="4F29D6B6" w14:textId="77777777">
        <w:trPr>
          <w:trHeight w:val="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581" w14:textId="77777777" w:rsidR="003A13E5" w:rsidRPr="0043094F" w:rsidRDefault="003A13E5">
            <w:pPr>
              <w:jc w:val="both"/>
              <w:rPr>
                <w:lang w:val="cy-GB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93A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4DD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E00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D49" w14:textId="77777777" w:rsidR="003A13E5" w:rsidRPr="0043094F" w:rsidRDefault="003A13E5">
            <w:pPr>
              <w:rPr>
                <w:lang w:val="cy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9F5" w14:textId="77777777" w:rsidR="003A13E5" w:rsidRPr="0043094F" w:rsidRDefault="003A13E5">
            <w:pPr>
              <w:rPr>
                <w:lang w:val="cy-GB"/>
              </w:rPr>
            </w:pPr>
          </w:p>
        </w:tc>
      </w:tr>
    </w:tbl>
    <w:p w14:paraId="131EF27D" w14:textId="77777777" w:rsidR="00F3049A" w:rsidRPr="0043094F" w:rsidRDefault="00F3049A" w:rsidP="003A13E5">
      <w:pPr>
        <w:jc w:val="both"/>
        <w:rPr>
          <w:lang w:val="cy-GB"/>
        </w:rPr>
      </w:pPr>
    </w:p>
    <w:p w14:paraId="6917BABA" w14:textId="77777777" w:rsidR="00FB4762" w:rsidRDefault="00FB4762" w:rsidP="004F3D0F">
      <w:pPr>
        <w:jc w:val="both"/>
        <w:rPr>
          <w:b/>
          <w:bCs/>
          <w:lang w:val="cy-GB" w:eastAsia="cy-GB"/>
        </w:rPr>
      </w:pPr>
    </w:p>
    <w:p w14:paraId="16ACB6B2" w14:textId="1B355C04" w:rsidR="00C86964" w:rsidRPr="0043094F" w:rsidRDefault="00C6076B" w:rsidP="004F3D0F">
      <w:pPr>
        <w:jc w:val="both"/>
        <w:rPr>
          <w:lang w:val="cy-GB"/>
        </w:rPr>
      </w:pPr>
      <w:r>
        <w:rPr>
          <w:b/>
          <w:bCs/>
          <w:lang w:val="cy-GB" w:eastAsia="cy-GB"/>
        </w:rPr>
        <w:t>9</w:t>
      </w:r>
      <w:r w:rsidR="00512FA5" w:rsidRPr="0043094F">
        <w:rPr>
          <w:b/>
          <w:bCs/>
          <w:lang w:val="cy-GB" w:eastAsia="cy-GB"/>
        </w:rPr>
        <w:t>.</w:t>
      </w:r>
      <w:r w:rsidR="00512FA5" w:rsidRPr="0043094F">
        <w:rPr>
          <w:lang w:val="cy-GB" w:eastAsia="cy-GB"/>
        </w:rPr>
        <w:t xml:space="preserve"> Nodwch fesur eich meistrolaeth o sgiliau cyfrifiadurol a’r defnydd o ddulliau cyfathrebu cyfoes</w:t>
      </w:r>
    </w:p>
    <w:p w14:paraId="64B3ADB4" w14:textId="67AA5459" w:rsidR="003A13E5" w:rsidRPr="0043094F" w:rsidRDefault="003A13E5" w:rsidP="00F3049A">
      <w:pPr>
        <w:rPr>
          <w:lang w:val="cy-GB"/>
        </w:rPr>
      </w:pPr>
    </w:p>
    <w:p w14:paraId="5328631E" w14:textId="77777777" w:rsidR="00FB4762" w:rsidRDefault="00FB4762" w:rsidP="003A13E5">
      <w:pPr>
        <w:jc w:val="both"/>
        <w:rPr>
          <w:b/>
          <w:bCs/>
          <w:lang w:val="cy-GB"/>
        </w:rPr>
      </w:pPr>
    </w:p>
    <w:p w14:paraId="30543AF2" w14:textId="4E635107" w:rsidR="003A13E5" w:rsidRDefault="006F76ED" w:rsidP="003A13E5">
      <w:pPr>
        <w:jc w:val="both"/>
        <w:rPr>
          <w:lang w:val="cy-GB"/>
        </w:rPr>
      </w:pPr>
      <w:r w:rsidRPr="006F76ED">
        <w:rPr>
          <w:b/>
          <w:bCs/>
          <w:lang w:val="cy-GB"/>
        </w:rPr>
        <w:t>10</w:t>
      </w:r>
      <w:r w:rsidR="00C6076B" w:rsidRPr="00C6076B">
        <w:rPr>
          <w:lang w:val="cy-GB"/>
        </w:rPr>
        <w:t>. A ydych yn barod i deithio fel rhan o ofynion y swydd?         Ydwyf/Nac ydwyf</w:t>
      </w:r>
    </w:p>
    <w:p w14:paraId="36EAE1FC" w14:textId="77777777" w:rsidR="006F76ED" w:rsidRPr="0043094F" w:rsidRDefault="006F76ED" w:rsidP="003A13E5">
      <w:pPr>
        <w:jc w:val="both"/>
        <w:rPr>
          <w:lang w:val="cy-GB"/>
        </w:rPr>
      </w:pPr>
    </w:p>
    <w:p w14:paraId="18D1B82E" w14:textId="4F6F4D1D" w:rsidR="003A13E5" w:rsidRPr="0043094F" w:rsidRDefault="006F6337" w:rsidP="003A13E5">
      <w:pPr>
        <w:jc w:val="both"/>
        <w:rPr>
          <w:lang w:val="cy-GB"/>
        </w:rPr>
      </w:pPr>
      <w:r w:rsidRPr="0043094F">
        <w:rPr>
          <w:b/>
          <w:lang w:val="cy-GB"/>
        </w:rPr>
        <w:t>1</w:t>
      </w:r>
      <w:r w:rsidR="006F76ED">
        <w:rPr>
          <w:b/>
          <w:lang w:val="cy-GB"/>
        </w:rPr>
        <w:t>1</w:t>
      </w:r>
      <w:r w:rsidR="00E4048C" w:rsidRPr="0043094F">
        <w:rPr>
          <w:b/>
          <w:lang w:val="cy-GB"/>
        </w:rPr>
        <w:t>.</w:t>
      </w:r>
      <w:r w:rsidR="003A13E5" w:rsidRPr="0043094F">
        <w:rPr>
          <w:lang w:val="cy-GB"/>
        </w:rPr>
        <w:t xml:space="preserve"> Pe penodid chi, pryd y gallech ddechrau ar y gwaith? </w:t>
      </w:r>
      <w:r w:rsidR="00E4048C" w:rsidRPr="0043094F">
        <w:rPr>
          <w:lang w:val="cy-GB"/>
        </w:rPr>
        <w:t xml:space="preserve"> </w:t>
      </w:r>
    </w:p>
    <w:p w14:paraId="40937F9F" w14:textId="77777777" w:rsidR="003A13E5" w:rsidRPr="0043094F" w:rsidRDefault="003A13E5" w:rsidP="003A13E5">
      <w:pPr>
        <w:jc w:val="both"/>
        <w:rPr>
          <w:lang w:val="cy-GB"/>
        </w:rPr>
      </w:pPr>
    </w:p>
    <w:p w14:paraId="36F52928" w14:textId="43921603" w:rsidR="002823E4" w:rsidRPr="0043094F" w:rsidRDefault="00FA5D17" w:rsidP="00476C0B">
      <w:pPr>
        <w:rPr>
          <w:lang w:val="cy-GB"/>
        </w:rPr>
      </w:pPr>
      <w:r w:rsidRPr="0056505D">
        <w:rPr>
          <w:b/>
          <w:bCs/>
          <w:lang w:val="cy-GB"/>
        </w:rPr>
        <w:t>12.</w:t>
      </w:r>
      <w:r w:rsidRPr="00FA5D17">
        <w:rPr>
          <w:lang w:val="cy-GB"/>
        </w:rPr>
        <w:t xml:space="preserve"> </w:t>
      </w:r>
      <w:r w:rsidR="00742F7B">
        <w:rPr>
          <w:lang w:val="cy-GB"/>
        </w:rPr>
        <w:t>A</w:t>
      </w:r>
      <w:r w:rsidR="00922DC7">
        <w:rPr>
          <w:lang w:val="cy-GB"/>
        </w:rPr>
        <w:t xml:space="preserve">todwch </w:t>
      </w:r>
      <w:r w:rsidR="00A42299">
        <w:rPr>
          <w:lang w:val="cy-GB"/>
        </w:rPr>
        <w:t>lythyr</w:t>
      </w:r>
      <w:r w:rsidR="003E0024">
        <w:rPr>
          <w:lang w:val="cy-GB"/>
        </w:rPr>
        <w:t xml:space="preserve"> </w:t>
      </w:r>
      <w:r w:rsidR="0024510A">
        <w:rPr>
          <w:lang w:val="cy-GB"/>
        </w:rPr>
        <w:t>(</w:t>
      </w:r>
      <w:r w:rsidR="003E0024">
        <w:rPr>
          <w:lang w:val="cy-GB"/>
        </w:rPr>
        <w:t>hyd at</w:t>
      </w:r>
      <w:r w:rsidR="002B4FF5">
        <w:rPr>
          <w:lang w:val="cy-GB"/>
        </w:rPr>
        <w:t xml:space="preserve"> </w:t>
      </w:r>
      <w:r w:rsidR="0024510A">
        <w:rPr>
          <w:lang w:val="cy-GB"/>
        </w:rPr>
        <w:t xml:space="preserve">1000 o eiriau) </w:t>
      </w:r>
      <w:r w:rsidR="00922DC7">
        <w:rPr>
          <w:lang w:val="cy-GB"/>
        </w:rPr>
        <w:t xml:space="preserve">yn </w:t>
      </w:r>
      <w:r w:rsidR="00264620">
        <w:rPr>
          <w:lang w:val="cy-GB"/>
        </w:rPr>
        <w:t>datgan</w:t>
      </w:r>
      <w:r w:rsidR="0024510A">
        <w:rPr>
          <w:lang w:val="cy-GB"/>
        </w:rPr>
        <w:t xml:space="preserve"> </w:t>
      </w:r>
      <w:r w:rsidR="00282BB9">
        <w:rPr>
          <w:lang w:val="cy-GB"/>
        </w:rPr>
        <w:t xml:space="preserve">beth </w:t>
      </w:r>
      <w:r w:rsidR="00A0453F">
        <w:rPr>
          <w:lang w:val="cy-GB"/>
        </w:rPr>
        <w:t xml:space="preserve">yw </w:t>
      </w:r>
      <w:r w:rsidR="0024510A">
        <w:rPr>
          <w:lang w:val="cy-GB"/>
        </w:rPr>
        <w:t>apêl y swydd</w:t>
      </w:r>
      <w:r w:rsidR="00A0453F">
        <w:rPr>
          <w:lang w:val="cy-GB"/>
        </w:rPr>
        <w:t xml:space="preserve"> hon</w:t>
      </w:r>
      <w:r w:rsidR="0024510A">
        <w:rPr>
          <w:lang w:val="cy-GB"/>
        </w:rPr>
        <w:t xml:space="preserve"> i chi</w:t>
      </w:r>
      <w:r w:rsidR="00264620">
        <w:rPr>
          <w:lang w:val="cy-GB"/>
        </w:rPr>
        <w:t>, eich profiad y</w:t>
      </w:r>
      <w:r w:rsidR="00AE4F96">
        <w:rPr>
          <w:lang w:val="cy-GB"/>
        </w:rPr>
        <w:t>m maes prawf</w:t>
      </w:r>
      <w:r w:rsidR="00761720">
        <w:rPr>
          <w:lang w:val="cy-GB"/>
        </w:rPr>
        <w:t>-ddarllen a golygu,</w:t>
      </w:r>
      <w:r w:rsidR="002B4FF5">
        <w:rPr>
          <w:lang w:val="cy-GB"/>
        </w:rPr>
        <w:t xml:space="preserve"> </w:t>
      </w:r>
      <w:r w:rsidR="00486F3E">
        <w:rPr>
          <w:lang w:val="cy-GB"/>
        </w:rPr>
        <w:t xml:space="preserve">yr hyn </w:t>
      </w:r>
      <w:r w:rsidR="009C0B49">
        <w:rPr>
          <w:lang w:val="cy-GB"/>
        </w:rPr>
        <w:t xml:space="preserve">sydd gennych </w:t>
      </w:r>
      <w:r w:rsidR="00D57875">
        <w:rPr>
          <w:lang w:val="cy-GB"/>
        </w:rPr>
        <w:t xml:space="preserve">i’w gynnig i’r swydd </w:t>
      </w:r>
      <w:r w:rsidR="009046C9">
        <w:rPr>
          <w:lang w:val="cy-GB"/>
        </w:rPr>
        <w:t>a</w:t>
      </w:r>
      <w:r w:rsidR="0004735A">
        <w:rPr>
          <w:lang w:val="cy-GB"/>
        </w:rPr>
        <w:t xml:space="preserve">c unrhyw wybodaeth </w:t>
      </w:r>
      <w:r w:rsidR="003B683F">
        <w:rPr>
          <w:lang w:val="cy-GB"/>
        </w:rPr>
        <w:t>arall</w:t>
      </w:r>
      <w:r w:rsidR="00A0453F">
        <w:rPr>
          <w:lang w:val="cy-GB"/>
        </w:rPr>
        <w:t xml:space="preserve"> berthnasol</w:t>
      </w:r>
      <w:r w:rsidR="003B683F">
        <w:rPr>
          <w:lang w:val="cy-GB"/>
        </w:rPr>
        <w:t xml:space="preserve"> y dymunwch ei rannu</w:t>
      </w:r>
      <w:r w:rsidR="00A0453F">
        <w:rPr>
          <w:lang w:val="cy-GB"/>
        </w:rPr>
        <w:t>.</w:t>
      </w:r>
      <w:r w:rsidR="003B683F">
        <w:rPr>
          <w:lang w:val="cy-GB"/>
        </w:rPr>
        <w:t xml:space="preserve"> </w:t>
      </w:r>
      <w:r w:rsidR="00922DC7">
        <w:rPr>
          <w:lang w:val="cy-GB"/>
        </w:rPr>
        <w:t xml:space="preserve"> </w:t>
      </w:r>
      <w:r w:rsidR="00B4520E">
        <w:rPr>
          <w:lang w:val="cy-GB"/>
        </w:rPr>
        <w:t xml:space="preserve"> </w:t>
      </w:r>
    </w:p>
    <w:p w14:paraId="6418116D" w14:textId="40ADCDAE" w:rsidR="003A13E5" w:rsidRPr="0043094F" w:rsidRDefault="003A13E5" w:rsidP="00476C0B">
      <w:pPr>
        <w:rPr>
          <w:lang w:val="cy-GB"/>
        </w:rPr>
      </w:pPr>
    </w:p>
    <w:p w14:paraId="2E9C6235" w14:textId="47645517" w:rsidR="003A13E5" w:rsidRPr="0043094F" w:rsidRDefault="00932C48" w:rsidP="00476C0B">
      <w:pPr>
        <w:rPr>
          <w:lang w:val="cy-GB"/>
        </w:rPr>
      </w:pPr>
      <w:r w:rsidRPr="00932C48">
        <w:rPr>
          <w:b/>
          <w:bCs/>
          <w:lang w:val="cy-GB"/>
        </w:rPr>
        <w:t>13</w:t>
      </w:r>
      <w:r w:rsidR="00476C0B" w:rsidRPr="00932C48">
        <w:rPr>
          <w:b/>
          <w:bCs/>
          <w:lang w:val="cy-GB"/>
        </w:rPr>
        <w:t>.</w:t>
      </w:r>
      <w:r w:rsidR="00476C0B" w:rsidRPr="0043094F">
        <w:rPr>
          <w:lang w:val="cy-GB"/>
        </w:rPr>
        <w:t xml:space="preserve"> </w:t>
      </w:r>
      <w:r w:rsidR="003A13E5" w:rsidRPr="0043094F">
        <w:rPr>
          <w:lang w:val="cy-GB"/>
        </w:rPr>
        <w:t>Enw a chyfeiriad dau ganolwr:</w:t>
      </w:r>
    </w:p>
    <w:p w14:paraId="40705309" w14:textId="77777777" w:rsidR="003A13E5" w:rsidRPr="0043094F" w:rsidRDefault="003A13E5" w:rsidP="003A13E5">
      <w:pPr>
        <w:jc w:val="both"/>
        <w:rPr>
          <w:lang w:val="cy-GB"/>
        </w:rPr>
      </w:pPr>
    </w:p>
    <w:p w14:paraId="302E5A8F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lang w:val="cy-GB"/>
        </w:rPr>
        <w:t>1. ________________</w:t>
      </w:r>
      <w:r w:rsidR="006F6337" w:rsidRPr="0043094F">
        <w:rPr>
          <w:lang w:val="cy-GB"/>
        </w:rPr>
        <w:t>______</w:t>
      </w:r>
      <w:r w:rsidRPr="0043094F">
        <w:rPr>
          <w:lang w:val="cy-GB"/>
        </w:rPr>
        <w:t xml:space="preserve">___________        </w:t>
      </w:r>
      <w:r w:rsidR="004F033C" w:rsidRPr="0043094F">
        <w:rPr>
          <w:lang w:val="cy-GB"/>
        </w:rPr>
        <w:t xml:space="preserve">    </w:t>
      </w:r>
      <w:r w:rsidRPr="0043094F">
        <w:rPr>
          <w:lang w:val="cy-GB"/>
        </w:rPr>
        <w:t xml:space="preserve">           2. ____________________</w:t>
      </w:r>
      <w:r w:rsidR="006F6337" w:rsidRPr="0043094F">
        <w:rPr>
          <w:lang w:val="cy-GB"/>
        </w:rPr>
        <w:t>______</w:t>
      </w:r>
      <w:r w:rsidRPr="0043094F">
        <w:rPr>
          <w:lang w:val="cy-GB"/>
        </w:rPr>
        <w:t>______</w:t>
      </w:r>
      <w:r w:rsidR="000058A2" w:rsidRPr="0043094F">
        <w:rPr>
          <w:lang w:val="cy-GB"/>
        </w:rPr>
        <w:t>_</w:t>
      </w:r>
    </w:p>
    <w:p w14:paraId="7D54F510" w14:textId="77777777" w:rsidR="003A13E5" w:rsidRPr="0043094F" w:rsidRDefault="003A13E5" w:rsidP="003A13E5">
      <w:pPr>
        <w:jc w:val="both"/>
        <w:rPr>
          <w:sz w:val="20"/>
          <w:lang w:val="cy-GB"/>
        </w:rPr>
      </w:pPr>
    </w:p>
    <w:p w14:paraId="3F4A7434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sz w:val="20"/>
          <w:lang w:val="cy-GB"/>
        </w:rPr>
        <w:t>_______________________</w:t>
      </w:r>
      <w:r w:rsidR="006F6337" w:rsidRPr="0043094F">
        <w:rPr>
          <w:sz w:val="20"/>
          <w:lang w:val="cy-GB"/>
        </w:rPr>
        <w:t>_______</w:t>
      </w:r>
      <w:r w:rsidRPr="0043094F">
        <w:rPr>
          <w:sz w:val="20"/>
          <w:lang w:val="cy-GB"/>
        </w:rPr>
        <w:t>___</w:t>
      </w:r>
      <w:r w:rsidR="00476C0B" w:rsidRPr="0043094F">
        <w:rPr>
          <w:sz w:val="20"/>
          <w:lang w:val="cy-GB"/>
        </w:rPr>
        <w:t>______</w:t>
      </w:r>
      <w:r w:rsidRPr="0043094F">
        <w:rPr>
          <w:sz w:val="20"/>
          <w:lang w:val="cy-GB"/>
        </w:rPr>
        <w:t>___</w:t>
      </w:r>
      <w:r w:rsidRPr="0043094F">
        <w:rPr>
          <w:lang w:val="cy-GB"/>
        </w:rPr>
        <w:t xml:space="preserve">          </w:t>
      </w:r>
      <w:r w:rsidR="004F033C" w:rsidRPr="0043094F">
        <w:rPr>
          <w:lang w:val="cy-GB"/>
        </w:rPr>
        <w:t xml:space="preserve">  </w:t>
      </w:r>
      <w:r w:rsidRPr="0043094F">
        <w:rPr>
          <w:lang w:val="cy-GB"/>
        </w:rPr>
        <w:t xml:space="preserve">  </w:t>
      </w:r>
      <w:r w:rsidR="004F033C" w:rsidRPr="0043094F">
        <w:rPr>
          <w:lang w:val="cy-GB"/>
        </w:rPr>
        <w:t xml:space="preserve">  </w:t>
      </w:r>
      <w:r w:rsidRPr="0043094F">
        <w:rPr>
          <w:lang w:val="cy-GB"/>
        </w:rPr>
        <w:t xml:space="preserve">      ______</w:t>
      </w:r>
      <w:r w:rsidR="00476C0B" w:rsidRPr="0043094F">
        <w:rPr>
          <w:lang w:val="cy-GB"/>
        </w:rPr>
        <w:t>__</w:t>
      </w:r>
      <w:r w:rsidRPr="0043094F">
        <w:rPr>
          <w:lang w:val="cy-GB"/>
        </w:rPr>
        <w:t>__</w:t>
      </w:r>
      <w:r w:rsidR="006F6337" w:rsidRPr="0043094F">
        <w:rPr>
          <w:lang w:val="cy-GB"/>
        </w:rPr>
        <w:t>______</w:t>
      </w:r>
      <w:r w:rsidRPr="0043094F">
        <w:rPr>
          <w:lang w:val="cy-GB"/>
        </w:rPr>
        <w:t>_________________</w:t>
      </w:r>
      <w:r w:rsidR="000058A2" w:rsidRPr="0043094F">
        <w:rPr>
          <w:lang w:val="cy-GB"/>
        </w:rPr>
        <w:t>_</w:t>
      </w:r>
      <w:r w:rsidRPr="0043094F">
        <w:rPr>
          <w:lang w:val="cy-GB"/>
        </w:rPr>
        <w:t>_</w:t>
      </w:r>
    </w:p>
    <w:p w14:paraId="2658BF71" w14:textId="77777777" w:rsidR="00476C0B" w:rsidRPr="0043094F" w:rsidRDefault="00476C0B" w:rsidP="003A13E5">
      <w:pPr>
        <w:jc w:val="both"/>
        <w:rPr>
          <w:lang w:val="cy-GB"/>
        </w:rPr>
      </w:pPr>
    </w:p>
    <w:p w14:paraId="35B50FA5" w14:textId="77777777" w:rsidR="00476C0B" w:rsidRPr="0043094F" w:rsidRDefault="00476C0B" w:rsidP="00476C0B">
      <w:pPr>
        <w:jc w:val="both"/>
        <w:rPr>
          <w:lang w:val="cy-GB"/>
        </w:rPr>
      </w:pPr>
      <w:r w:rsidRPr="0043094F">
        <w:rPr>
          <w:sz w:val="20"/>
          <w:lang w:val="cy-GB"/>
        </w:rPr>
        <w:t>__________________________</w:t>
      </w:r>
      <w:r w:rsidR="006F6337" w:rsidRPr="0043094F">
        <w:rPr>
          <w:sz w:val="20"/>
          <w:lang w:val="cy-GB"/>
        </w:rPr>
        <w:t>_______</w:t>
      </w:r>
      <w:r w:rsidRPr="0043094F">
        <w:rPr>
          <w:sz w:val="20"/>
          <w:lang w:val="cy-GB"/>
        </w:rPr>
        <w:t>_________</w:t>
      </w:r>
      <w:r w:rsidRPr="0043094F">
        <w:rPr>
          <w:lang w:val="cy-GB"/>
        </w:rPr>
        <w:t xml:space="preserve">         </w:t>
      </w:r>
      <w:r w:rsidR="004F033C" w:rsidRPr="0043094F">
        <w:rPr>
          <w:lang w:val="cy-GB"/>
        </w:rPr>
        <w:t xml:space="preserve">  </w:t>
      </w:r>
      <w:r w:rsidRPr="0043094F">
        <w:rPr>
          <w:lang w:val="cy-GB"/>
        </w:rPr>
        <w:t xml:space="preserve">  </w:t>
      </w:r>
      <w:r w:rsidR="004F033C" w:rsidRPr="0043094F">
        <w:rPr>
          <w:lang w:val="cy-GB"/>
        </w:rPr>
        <w:t xml:space="preserve">  </w:t>
      </w:r>
      <w:r w:rsidRPr="0043094F">
        <w:rPr>
          <w:lang w:val="cy-GB"/>
        </w:rPr>
        <w:t xml:space="preserve">       _____</w:t>
      </w:r>
      <w:r w:rsidR="006F6337" w:rsidRPr="0043094F">
        <w:rPr>
          <w:lang w:val="cy-GB"/>
        </w:rPr>
        <w:t>______</w:t>
      </w:r>
      <w:r w:rsidRPr="0043094F">
        <w:rPr>
          <w:lang w:val="cy-GB"/>
        </w:rPr>
        <w:t>_____________________</w:t>
      </w:r>
      <w:r w:rsidR="000058A2" w:rsidRPr="0043094F">
        <w:rPr>
          <w:lang w:val="cy-GB"/>
        </w:rPr>
        <w:t>_</w:t>
      </w:r>
      <w:r w:rsidRPr="0043094F">
        <w:rPr>
          <w:lang w:val="cy-GB"/>
        </w:rPr>
        <w:t>__</w:t>
      </w:r>
    </w:p>
    <w:p w14:paraId="7E25EC41" w14:textId="77777777" w:rsidR="003A13E5" w:rsidRPr="0043094F" w:rsidRDefault="003A13E5" w:rsidP="003A13E5">
      <w:pPr>
        <w:jc w:val="both"/>
        <w:rPr>
          <w:sz w:val="20"/>
          <w:lang w:val="cy-GB"/>
        </w:rPr>
      </w:pPr>
    </w:p>
    <w:p w14:paraId="0FE5661D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sz w:val="20"/>
          <w:lang w:val="cy-GB"/>
        </w:rPr>
        <w:t>___________________</w:t>
      </w:r>
      <w:r w:rsidR="00476C0B" w:rsidRPr="0043094F">
        <w:rPr>
          <w:sz w:val="20"/>
          <w:lang w:val="cy-GB"/>
        </w:rPr>
        <w:t>_____</w:t>
      </w:r>
      <w:r w:rsidR="006F6337" w:rsidRPr="0043094F">
        <w:rPr>
          <w:sz w:val="20"/>
          <w:lang w:val="cy-GB"/>
        </w:rPr>
        <w:t>_______</w:t>
      </w:r>
      <w:r w:rsidR="00476C0B" w:rsidRPr="0043094F">
        <w:rPr>
          <w:sz w:val="20"/>
          <w:lang w:val="cy-GB"/>
        </w:rPr>
        <w:t>_</w:t>
      </w:r>
      <w:r w:rsidRPr="0043094F">
        <w:rPr>
          <w:sz w:val="20"/>
          <w:lang w:val="cy-GB"/>
        </w:rPr>
        <w:t xml:space="preserve">__________           </w:t>
      </w:r>
      <w:r w:rsidR="004F033C" w:rsidRPr="0043094F">
        <w:rPr>
          <w:sz w:val="20"/>
          <w:lang w:val="cy-GB"/>
        </w:rPr>
        <w:t xml:space="preserve">  </w:t>
      </w:r>
      <w:r w:rsidRPr="0043094F">
        <w:rPr>
          <w:sz w:val="20"/>
          <w:lang w:val="cy-GB"/>
        </w:rPr>
        <w:t xml:space="preserve"> </w:t>
      </w:r>
      <w:r w:rsidR="004F033C" w:rsidRPr="0043094F">
        <w:rPr>
          <w:sz w:val="20"/>
          <w:lang w:val="cy-GB"/>
        </w:rPr>
        <w:t xml:space="preserve">  </w:t>
      </w:r>
      <w:r w:rsidRPr="0043094F">
        <w:rPr>
          <w:sz w:val="20"/>
          <w:lang w:val="cy-GB"/>
        </w:rPr>
        <w:t xml:space="preserve">          </w:t>
      </w:r>
      <w:r w:rsidRPr="0043094F">
        <w:rPr>
          <w:lang w:val="cy-GB"/>
        </w:rPr>
        <w:t>______</w:t>
      </w:r>
      <w:r w:rsidR="00476C0B" w:rsidRPr="0043094F">
        <w:rPr>
          <w:lang w:val="cy-GB"/>
        </w:rPr>
        <w:t>__</w:t>
      </w:r>
      <w:r w:rsidRPr="0043094F">
        <w:rPr>
          <w:lang w:val="cy-GB"/>
        </w:rPr>
        <w:t>_____________</w:t>
      </w:r>
      <w:r w:rsidR="006F6337" w:rsidRPr="0043094F">
        <w:rPr>
          <w:lang w:val="cy-GB"/>
        </w:rPr>
        <w:t>______</w:t>
      </w:r>
      <w:r w:rsidR="000058A2" w:rsidRPr="0043094F">
        <w:rPr>
          <w:lang w:val="cy-GB"/>
        </w:rPr>
        <w:t>_____</w:t>
      </w:r>
      <w:r w:rsidRPr="0043094F">
        <w:rPr>
          <w:lang w:val="cy-GB"/>
        </w:rPr>
        <w:t>___</w:t>
      </w:r>
    </w:p>
    <w:p w14:paraId="6E8B1A9C" w14:textId="77777777" w:rsidR="004522C6" w:rsidRPr="0043094F" w:rsidRDefault="004522C6" w:rsidP="003A13E5">
      <w:pPr>
        <w:jc w:val="both"/>
        <w:rPr>
          <w:lang w:val="cy-GB"/>
        </w:rPr>
      </w:pPr>
    </w:p>
    <w:p w14:paraId="6988B5BA" w14:textId="77777777" w:rsidR="003A13E5" w:rsidRPr="0043094F" w:rsidRDefault="003A13E5" w:rsidP="003A13E5">
      <w:pPr>
        <w:jc w:val="both"/>
        <w:rPr>
          <w:sz w:val="20"/>
          <w:lang w:val="cy-GB"/>
        </w:rPr>
      </w:pPr>
    </w:p>
    <w:p w14:paraId="3CB07F81" w14:textId="77777777" w:rsidR="003A13E5" w:rsidRPr="0043094F" w:rsidRDefault="003A13E5" w:rsidP="003A13E5">
      <w:pPr>
        <w:jc w:val="both"/>
        <w:rPr>
          <w:lang w:val="cy-GB"/>
        </w:rPr>
      </w:pPr>
      <w:r w:rsidRPr="0043094F">
        <w:rPr>
          <w:lang w:val="cy-GB"/>
        </w:rPr>
        <w:t>Côd Post</w:t>
      </w:r>
      <w:r w:rsidRPr="0043094F">
        <w:rPr>
          <w:sz w:val="20"/>
          <w:lang w:val="cy-GB"/>
        </w:rPr>
        <w:t xml:space="preserve"> ____________</w:t>
      </w:r>
      <w:r w:rsidR="00476C0B" w:rsidRPr="0043094F">
        <w:rPr>
          <w:sz w:val="20"/>
          <w:lang w:val="cy-GB"/>
        </w:rPr>
        <w:t>_______</w:t>
      </w:r>
      <w:r w:rsidR="006F6337" w:rsidRPr="0043094F">
        <w:rPr>
          <w:sz w:val="20"/>
          <w:lang w:val="cy-GB"/>
        </w:rPr>
        <w:t>________</w:t>
      </w:r>
      <w:r w:rsidR="00476C0B" w:rsidRPr="0043094F">
        <w:rPr>
          <w:sz w:val="20"/>
          <w:lang w:val="cy-GB"/>
        </w:rPr>
        <w:t>____</w:t>
      </w:r>
      <w:r w:rsidRPr="0043094F">
        <w:rPr>
          <w:sz w:val="20"/>
          <w:lang w:val="cy-GB"/>
        </w:rPr>
        <w:t>__</w:t>
      </w:r>
      <w:r w:rsidRPr="0043094F">
        <w:rPr>
          <w:lang w:val="cy-GB"/>
        </w:rPr>
        <w:t xml:space="preserve">        </w:t>
      </w:r>
      <w:r w:rsidR="004F033C" w:rsidRPr="0043094F">
        <w:rPr>
          <w:lang w:val="cy-GB"/>
        </w:rPr>
        <w:t xml:space="preserve">    </w:t>
      </w:r>
      <w:r w:rsidRPr="0043094F">
        <w:rPr>
          <w:lang w:val="cy-GB"/>
        </w:rPr>
        <w:t xml:space="preserve">    </w:t>
      </w:r>
      <w:r w:rsidR="00476C0B" w:rsidRPr="0043094F">
        <w:rPr>
          <w:lang w:val="cy-GB"/>
        </w:rPr>
        <w:t xml:space="preserve"> </w:t>
      </w:r>
      <w:r w:rsidRPr="0043094F">
        <w:rPr>
          <w:lang w:val="cy-GB"/>
        </w:rPr>
        <w:t xml:space="preserve">     Côd Post __</w:t>
      </w:r>
      <w:r w:rsidR="00476C0B" w:rsidRPr="0043094F">
        <w:rPr>
          <w:lang w:val="cy-GB"/>
        </w:rPr>
        <w:t>_____</w:t>
      </w:r>
      <w:r w:rsidR="006F6337" w:rsidRPr="0043094F">
        <w:rPr>
          <w:lang w:val="cy-GB"/>
        </w:rPr>
        <w:t>______</w:t>
      </w:r>
      <w:r w:rsidRPr="0043094F">
        <w:rPr>
          <w:lang w:val="cy-GB"/>
        </w:rPr>
        <w:t>____________</w:t>
      </w:r>
      <w:r w:rsidR="000058A2" w:rsidRPr="0043094F">
        <w:rPr>
          <w:lang w:val="cy-GB"/>
        </w:rPr>
        <w:t>_</w:t>
      </w:r>
      <w:r w:rsidRPr="0043094F">
        <w:rPr>
          <w:lang w:val="cy-GB"/>
        </w:rPr>
        <w:t>_</w:t>
      </w:r>
    </w:p>
    <w:p w14:paraId="5A185705" w14:textId="77777777" w:rsidR="003A13E5" w:rsidRPr="0043094F" w:rsidRDefault="003A13E5" w:rsidP="003A13E5">
      <w:pPr>
        <w:jc w:val="both"/>
        <w:rPr>
          <w:lang w:val="cy-GB"/>
        </w:rPr>
      </w:pPr>
    </w:p>
    <w:p w14:paraId="72CF4EE1" w14:textId="77777777" w:rsidR="000058A2" w:rsidRDefault="000058A2" w:rsidP="000058A2">
      <w:pPr>
        <w:jc w:val="both"/>
        <w:rPr>
          <w:lang w:val="cy-GB"/>
        </w:rPr>
      </w:pPr>
      <w:r w:rsidRPr="0043094F">
        <w:rPr>
          <w:lang w:val="cy-GB"/>
        </w:rPr>
        <w:t>Rhif teleffon _________________________                    Rhif teleffon _________________________</w:t>
      </w:r>
    </w:p>
    <w:p w14:paraId="56C0FE4F" w14:textId="77777777" w:rsidR="008E12C4" w:rsidRDefault="008E12C4" w:rsidP="000058A2">
      <w:pPr>
        <w:jc w:val="both"/>
        <w:rPr>
          <w:lang w:val="cy-GB"/>
        </w:rPr>
      </w:pPr>
    </w:p>
    <w:p w14:paraId="3794A5D3" w14:textId="45EDDB6F" w:rsidR="008E12C4" w:rsidRPr="0043094F" w:rsidRDefault="008E12C4" w:rsidP="000058A2">
      <w:pPr>
        <w:jc w:val="both"/>
        <w:rPr>
          <w:lang w:val="cy-GB"/>
        </w:rPr>
      </w:pPr>
      <w:r>
        <w:rPr>
          <w:lang w:val="cy-GB"/>
        </w:rPr>
        <w:t>Cyfeiriad e-bost</w:t>
      </w:r>
      <w:r w:rsidR="00505CEF">
        <w:rPr>
          <w:lang w:val="cy-GB"/>
        </w:rPr>
        <w:t xml:space="preserve"> ______________________</w:t>
      </w:r>
      <w:r w:rsidR="00505CEF">
        <w:rPr>
          <w:lang w:val="cy-GB"/>
        </w:rPr>
        <w:tab/>
        <w:t xml:space="preserve">                    Cyfeiriad e-bost</w:t>
      </w:r>
      <w:r w:rsidR="00416A0A">
        <w:rPr>
          <w:lang w:val="cy-GB"/>
        </w:rPr>
        <w:t>_______________________</w:t>
      </w:r>
    </w:p>
    <w:p w14:paraId="1611F571" w14:textId="77777777" w:rsidR="00476C0B" w:rsidRPr="0043094F" w:rsidRDefault="000058A2" w:rsidP="003A13E5">
      <w:pPr>
        <w:jc w:val="both"/>
        <w:rPr>
          <w:lang w:val="cy-GB"/>
        </w:rPr>
      </w:pPr>
      <w:r w:rsidRPr="0043094F">
        <w:rPr>
          <w:lang w:val="cy-GB"/>
        </w:rPr>
        <w:t xml:space="preserve"> </w:t>
      </w:r>
    </w:p>
    <w:p w14:paraId="4A01B283" w14:textId="77777777" w:rsidR="00476C0B" w:rsidRPr="0043094F" w:rsidRDefault="00476C0B" w:rsidP="003A13E5">
      <w:pPr>
        <w:jc w:val="both"/>
        <w:rPr>
          <w:lang w:val="cy-GB"/>
        </w:rPr>
      </w:pPr>
    </w:p>
    <w:p w14:paraId="3E2A29DA" w14:textId="3A7934C3" w:rsidR="003A13E5" w:rsidRPr="0043094F" w:rsidRDefault="002823E4" w:rsidP="003A13E5">
      <w:pPr>
        <w:jc w:val="both"/>
        <w:rPr>
          <w:b/>
          <w:bCs/>
          <w:lang w:val="cy-GB"/>
        </w:rPr>
      </w:pPr>
      <w:r w:rsidRPr="0043094F">
        <w:rPr>
          <w:b/>
          <w:lang w:val="cy-GB"/>
        </w:rPr>
        <w:t>1</w:t>
      </w:r>
      <w:r w:rsidR="00416A0A">
        <w:rPr>
          <w:b/>
          <w:lang w:val="cy-GB"/>
        </w:rPr>
        <w:t>4</w:t>
      </w:r>
      <w:r w:rsidR="00476C0B" w:rsidRPr="0043094F">
        <w:rPr>
          <w:b/>
          <w:lang w:val="cy-GB"/>
        </w:rPr>
        <w:t>.</w:t>
      </w:r>
      <w:r w:rsidR="00476C0B" w:rsidRPr="0043094F">
        <w:rPr>
          <w:lang w:val="cy-GB"/>
        </w:rPr>
        <w:t xml:space="preserve"> </w:t>
      </w:r>
      <w:r w:rsidR="003A13E5" w:rsidRPr="0043094F">
        <w:rPr>
          <w:lang w:val="cy-GB"/>
        </w:rPr>
        <w:t>A gawn gysylltu â hwy cyn cynnal cyfweliad?       Cewch / Na chewch</w:t>
      </w:r>
    </w:p>
    <w:p w14:paraId="72945700" w14:textId="77777777" w:rsidR="003A13E5" w:rsidRPr="0043094F" w:rsidRDefault="003A13E5" w:rsidP="003A13E5">
      <w:pPr>
        <w:jc w:val="both"/>
        <w:rPr>
          <w:lang w:val="cy-GB"/>
        </w:rPr>
      </w:pPr>
    </w:p>
    <w:p w14:paraId="3FDA8DCA" w14:textId="77777777" w:rsidR="00F3049A" w:rsidRPr="0043094F" w:rsidRDefault="00F3049A" w:rsidP="003A13E5">
      <w:pPr>
        <w:rPr>
          <w:lang w:val="cy-GB"/>
        </w:rPr>
      </w:pPr>
    </w:p>
    <w:p w14:paraId="3E7E62B6" w14:textId="3F3A7FEB" w:rsidR="00476C0B" w:rsidRPr="0043094F" w:rsidRDefault="00476C0B" w:rsidP="003A13E5">
      <w:pPr>
        <w:rPr>
          <w:b/>
          <w:lang w:val="cy-GB"/>
        </w:rPr>
      </w:pPr>
      <w:r w:rsidRPr="0043094F">
        <w:rPr>
          <w:b/>
          <w:lang w:val="cy-GB"/>
        </w:rPr>
        <w:t>Datganiadau</w:t>
      </w:r>
    </w:p>
    <w:p w14:paraId="119DC247" w14:textId="77777777" w:rsidR="00F3049A" w:rsidRPr="0043094F" w:rsidRDefault="00F3049A" w:rsidP="003A13E5">
      <w:pPr>
        <w:rPr>
          <w:lang w:val="cy-GB"/>
        </w:rPr>
      </w:pPr>
    </w:p>
    <w:p w14:paraId="6C32CF51" w14:textId="77777777" w:rsidR="003A13E5" w:rsidRPr="0043094F" w:rsidRDefault="00476C0B" w:rsidP="003A13E5">
      <w:pPr>
        <w:rPr>
          <w:lang w:val="cy-GB"/>
        </w:rPr>
      </w:pPr>
      <w:r w:rsidRPr="0043094F">
        <w:rPr>
          <w:lang w:val="cy-GB"/>
        </w:rPr>
        <w:t xml:space="preserve">A. </w:t>
      </w:r>
      <w:r w:rsidR="003A13E5" w:rsidRPr="0043094F">
        <w:rPr>
          <w:lang w:val="cy-GB"/>
        </w:rPr>
        <w:t>Yr wyf yn datgan fod yr holl wybodaeth a roddir ar y ffurflen hon yn gywir, a deallaf y gallaf gael fy niswyddo os darganfyddir fy mod wedi camarwain y Panel Penodi</w:t>
      </w:r>
      <w:r w:rsidR="00707F66" w:rsidRPr="0043094F">
        <w:rPr>
          <w:lang w:val="cy-GB"/>
        </w:rPr>
        <w:t xml:space="preserve"> mewn unrhyw fodd, naill ai ar y ffurflen hon neu yn y cyfweliad fydd yn dilyn</w:t>
      </w:r>
      <w:r w:rsidR="003A13E5" w:rsidRPr="0043094F">
        <w:rPr>
          <w:lang w:val="cy-GB"/>
        </w:rPr>
        <w:t>.</w:t>
      </w:r>
    </w:p>
    <w:p w14:paraId="74485919" w14:textId="77777777" w:rsidR="003A13E5" w:rsidRPr="0043094F" w:rsidRDefault="003A13E5" w:rsidP="003A13E5">
      <w:pPr>
        <w:rPr>
          <w:lang w:val="cy-GB"/>
        </w:rPr>
      </w:pPr>
    </w:p>
    <w:p w14:paraId="168F0BE5" w14:textId="77777777" w:rsidR="003A13E5" w:rsidRPr="0043094F" w:rsidRDefault="003A13E5" w:rsidP="003A13E5">
      <w:pPr>
        <w:rPr>
          <w:lang w:val="cy-GB"/>
        </w:rPr>
      </w:pPr>
    </w:p>
    <w:p w14:paraId="08C814C1" w14:textId="77777777" w:rsidR="003A13E5" w:rsidRPr="0043094F" w:rsidRDefault="003A13E5" w:rsidP="003A13E5">
      <w:pPr>
        <w:rPr>
          <w:lang w:val="cy-GB"/>
        </w:rPr>
      </w:pPr>
      <w:r w:rsidRPr="0043094F">
        <w:rPr>
          <w:lang w:val="cy-GB"/>
        </w:rPr>
        <w:t>Llofnod ………………</w:t>
      </w:r>
      <w:r w:rsidR="00F3049A" w:rsidRPr="0043094F">
        <w:rPr>
          <w:lang w:val="cy-GB"/>
        </w:rPr>
        <w:t>………</w:t>
      </w:r>
      <w:r w:rsidRPr="0043094F">
        <w:rPr>
          <w:lang w:val="cy-GB"/>
        </w:rPr>
        <w:t>……………………..</w:t>
      </w:r>
    </w:p>
    <w:p w14:paraId="7ED0EB4E" w14:textId="77777777" w:rsidR="003A13E5" w:rsidRPr="0043094F" w:rsidRDefault="003A13E5" w:rsidP="003A13E5">
      <w:pPr>
        <w:rPr>
          <w:lang w:val="cy-GB"/>
        </w:rPr>
      </w:pPr>
    </w:p>
    <w:p w14:paraId="2FDFFC35" w14:textId="77777777" w:rsidR="005C3322" w:rsidRPr="0043094F" w:rsidRDefault="005C3322" w:rsidP="003A13E5">
      <w:pPr>
        <w:rPr>
          <w:lang w:val="cy-GB"/>
        </w:rPr>
      </w:pPr>
    </w:p>
    <w:p w14:paraId="3EDB543F" w14:textId="77777777" w:rsidR="00476C0B" w:rsidRPr="0043094F" w:rsidRDefault="00476C0B" w:rsidP="003A13E5">
      <w:pPr>
        <w:rPr>
          <w:lang w:val="cy-GB"/>
        </w:rPr>
      </w:pPr>
      <w:r w:rsidRPr="0043094F">
        <w:rPr>
          <w:lang w:val="cy-GB"/>
        </w:rPr>
        <w:t>Dyddiad ……………</w:t>
      </w:r>
      <w:r w:rsidR="00F3049A" w:rsidRPr="0043094F">
        <w:rPr>
          <w:lang w:val="cy-GB"/>
        </w:rPr>
        <w:t>………</w:t>
      </w:r>
      <w:r w:rsidRPr="0043094F">
        <w:rPr>
          <w:lang w:val="cy-GB"/>
        </w:rPr>
        <w:t>……………………….</w:t>
      </w:r>
    </w:p>
    <w:p w14:paraId="7F3BCA4D" w14:textId="77777777" w:rsidR="003A13E5" w:rsidRPr="0043094F" w:rsidRDefault="003A13E5" w:rsidP="003A13E5">
      <w:pPr>
        <w:rPr>
          <w:lang w:val="cy-GB"/>
        </w:rPr>
      </w:pPr>
    </w:p>
    <w:p w14:paraId="33CCEEE0" w14:textId="77777777" w:rsidR="00476C0B" w:rsidRPr="0043094F" w:rsidRDefault="00476C0B" w:rsidP="003A13E5">
      <w:pPr>
        <w:rPr>
          <w:lang w:val="cy-GB"/>
        </w:rPr>
      </w:pPr>
    </w:p>
    <w:p w14:paraId="57F4C770" w14:textId="77777777" w:rsidR="003A13E5" w:rsidRPr="0043094F" w:rsidRDefault="00476C0B" w:rsidP="003A13E5">
      <w:pPr>
        <w:rPr>
          <w:lang w:val="cy-GB"/>
        </w:rPr>
      </w:pPr>
      <w:r w:rsidRPr="0043094F">
        <w:rPr>
          <w:lang w:val="cy-GB"/>
        </w:rPr>
        <w:t>B. ’</w:t>
      </w:r>
      <w:r w:rsidR="003A13E5" w:rsidRPr="0043094F">
        <w:rPr>
          <w:lang w:val="cy-GB"/>
        </w:rPr>
        <w:t xml:space="preserve">Rwy’n fodlon cael fy ngwirio drwy’r </w:t>
      </w:r>
      <w:r w:rsidR="00512FA5" w:rsidRPr="0043094F">
        <w:rPr>
          <w:lang w:val="cy-GB"/>
        </w:rPr>
        <w:t>Gwasanaeth Datgelu a Gwahardd</w:t>
      </w:r>
      <w:r w:rsidRPr="0043094F">
        <w:rPr>
          <w:lang w:val="cy-GB"/>
        </w:rPr>
        <w:t xml:space="preserve"> (</w:t>
      </w:r>
      <w:r w:rsidR="00512FA5" w:rsidRPr="0043094F">
        <w:rPr>
          <w:i/>
          <w:lang w:val="cy-GB"/>
        </w:rPr>
        <w:t>Disclosure and Barring Service</w:t>
      </w:r>
      <w:r w:rsidRPr="0043094F">
        <w:rPr>
          <w:lang w:val="cy-GB"/>
        </w:rPr>
        <w:t>)</w:t>
      </w:r>
      <w:r w:rsidR="00891F36" w:rsidRPr="0043094F">
        <w:rPr>
          <w:lang w:val="cy-GB"/>
        </w:rPr>
        <w:t>.</w:t>
      </w:r>
      <w:r w:rsidRPr="0043094F">
        <w:rPr>
          <w:lang w:val="cy-GB"/>
        </w:rPr>
        <w:t xml:space="preserve"> </w:t>
      </w:r>
    </w:p>
    <w:p w14:paraId="6493F923" w14:textId="77777777" w:rsidR="003A13E5" w:rsidRPr="0043094F" w:rsidRDefault="003A13E5" w:rsidP="003A13E5">
      <w:pPr>
        <w:rPr>
          <w:lang w:val="cy-GB"/>
        </w:rPr>
      </w:pPr>
    </w:p>
    <w:p w14:paraId="1BC9B1AC" w14:textId="77777777" w:rsidR="003A13E5" w:rsidRPr="0043094F" w:rsidRDefault="003A13E5" w:rsidP="003A13E5">
      <w:pPr>
        <w:rPr>
          <w:lang w:val="cy-GB"/>
        </w:rPr>
      </w:pPr>
    </w:p>
    <w:p w14:paraId="23B1D3ED" w14:textId="77777777" w:rsidR="003A13E5" w:rsidRPr="0043094F" w:rsidRDefault="003A13E5" w:rsidP="00F3049A">
      <w:pPr>
        <w:tabs>
          <w:tab w:val="left" w:pos="2880"/>
        </w:tabs>
        <w:rPr>
          <w:lang w:val="cy-GB"/>
        </w:rPr>
      </w:pPr>
      <w:r w:rsidRPr="0043094F">
        <w:rPr>
          <w:lang w:val="cy-GB"/>
        </w:rPr>
        <w:t>Llofnod …………………</w:t>
      </w:r>
      <w:r w:rsidR="00F3049A" w:rsidRPr="0043094F">
        <w:rPr>
          <w:lang w:val="cy-GB"/>
        </w:rPr>
        <w:t>……….</w:t>
      </w:r>
      <w:r w:rsidRPr="0043094F">
        <w:rPr>
          <w:lang w:val="cy-GB"/>
        </w:rPr>
        <w:t>………………….</w:t>
      </w:r>
    </w:p>
    <w:p w14:paraId="781BE6AA" w14:textId="77777777" w:rsidR="003A13E5" w:rsidRPr="0043094F" w:rsidRDefault="003A13E5" w:rsidP="003A13E5">
      <w:pPr>
        <w:rPr>
          <w:lang w:val="cy-GB"/>
        </w:rPr>
      </w:pPr>
    </w:p>
    <w:p w14:paraId="616CF11B" w14:textId="77777777" w:rsidR="005C3322" w:rsidRPr="0043094F" w:rsidRDefault="005C3322" w:rsidP="003A13E5">
      <w:pPr>
        <w:rPr>
          <w:lang w:val="cy-GB"/>
        </w:rPr>
      </w:pPr>
    </w:p>
    <w:p w14:paraId="2B6A81A3" w14:textId="77777777" w:rsidR="00F3049A" w:rsidRPr="0043094F" w:rsidRDefault="00F3049A" w:rsidP="00F3049A">
      <w:pPr>
        <w:rPr>
          <w:lang w:val="cy-GB"/>
        </w:rPr>
      </w:pPr>
      <w:r w:rsidRPr="0043094F">
        <w:rPr>
          <w:lang w:val="cy-GB"/>
        </w:rPr>
        <w:t>Dyddiad …………………………………………….</w:t>
      </w:r>
    </w:p>
    <w:p w14:paraId="2FFC021D" w14:textId="77777777" w:rsidR="003A13E5" w:rsidRPr="0043094F" w:rsidRDefault="003A13E5" w:rsidP="003A13E5">
      <w:pPr>
        <w:rPr>
          <w:lang w:val="cy-GB"/>
        </w:rPr>
      </w:pPr>
    </w:p>
    <w:p w14:paraId="71E9D957" w14:textId="697B1070" w:rsidR="00F3049A" w:rsidRPr="0043094F" w:rsidRDefault="00F3049A" w:rsidP="003A13E5">
      <w:pPr>
        <w:rPr>
          <w:lang w:val="cy-GB"/>
        </w:rPr>
      </w:pPr>
    </w:p>
    <w:p w14:paraId="31328556" w14:textId="77777777" w:rsidR="002A3F0F" w:rsidRPr="0043094F" w:rsidRDefault="002A3F0F" w:rsidP="003A13E5">
      <w:pPr>
        <w:rPr>
          <w:lang w:val="cy-GB"/>
        </w:rPr>
      </w:pPr>
    </w:p>
    <w:p w14:paraId="3343D166" w14:textId="5E70DCF5" w:rsidR="00476C0B" w:rsidRPr="0043094F" w:rsidRDefault="003A13E5" w:rsidP="000058A2">
      <w:pPr>
        <w:jc w:val="center"/>
        <w:rPr>
          <w:lang w:val="cy-GB"/>
        </w:rPr>
      </w:pPr>
      <w:r w:rsidRPr="0043094F">
        <w:rPr>
          <w:lang w:val="cy-GB"/>
        </w:rPr>
        <w:t xml:space="preserve">Dychwelwch y ffurflen hon </w:t>
      </w:r>
      <w:r w:rsidR="00C134FD" w:rsidRPr="0043094F">
        <w:rPr>
          <w:b/>
          <w:bCs/>
          <w:lang w:val="cy-GB"/>
        </w:rPr>
        <w:t xml:space="preserve">erbyn </w:t>
      </w:r>
      <w:r w:rsidR="00D94B6F">
        <w:rPr>
          <w:b/>
          <w:bCs/>
          <w:lang w:val="cy-GB"/>
        </w:rPr>
        <w:t>8</w:t>
      </w:r>
      <w:r w:rsidR="00334A10">
        <w:rPr>
          <w:b/>
          <w:bCs/>
          <w:lang w:val="cy-GB"/>
        </w:rPr>
        <w:t xml:space="preserve"> Gorffennaf</w:t>
      </w:r>
      <w:r w:rsidR="004431DE" w:rsidRPr="001303D8">
        <w:rPr>
          <w:b/>
          <w:bCs/>
          <w:lang w:val="cy-GB"/>
        </w:rPr>
        <w:t xml:space="preserve"> </w:t>
      </w:r>
      <w:r w:rsidR="00476C0B" w:rsidRPr="001303D8">
        <w:rPr>
          <w:b/>
          <w:bCs/>
          <w:lang w:val="cy-GB"/>
        </w:rPr>
        <w:t>20</w:t>
      </w:r>
      <w:r w:rsidR="00951F6F" w:rsidRPr="001303D8">
        <w:rPr>
          <w:b/>
          <w:bCs/>
          <w:lang w:val="cy-GB"/>
        </w:rPr>
        <w:t>2</w:t>
      </w:r>
      <w:r w:rsidR="00761720">
        <w:rPr>
          <w:b/>
          <w:bCs/>
          <w:lang w:val="cy-GB"/>
        </w:rPr>
        <w:t>5</w:t>
      </w:r>
      <w:r w:rsidR="00334A10">
        <w:rPr>
          <w:b/>
          <w:bCs/>
          <w:lang w:val="cy-GB"/>
        </w:rPr>
        <w:t xml:space="preserve"> </w:t>
      </w:r>
      <w:r w:rsidR="00F3049A" w:rsidRPr="0043094F">
        <w:rPr>
          <w:lang w:val="cy-GB"/>
        </w:rPr>
        <w:t xml:space="preserve">os gwelwch yn dda, </w:t>
      </w:r>
      <w:r w:rsidR="00476C0B" w:rsidRPr="0043094F">
        <w:rPr>
          <w:lang w:val="cy-GB"/>
        </w:rPr>
        <w:t>at</w:t>
      </w:r>
      <w:r w:rsidRPr="0043094F">
        <w:rPr>
          <w:lang w:val="cy-GB"/>
        </w:rPr>
        <w:t>:</w:t>
      </w:r>
    </w:p>
    <w:p w14:paraId="4BC4F405" w14:textId="7054EF73" w:rsidR="00476C0B" w:rsidRDefault="00476C0B" w:rsidP="00F3049A">
      <w:pPr>
        <w:spacing w:before="120"/>
        <w:jc w:val="center"/>
        <w:rPr>
          <w:lang w:val="cy-GB"/>
        </w:rPr>
      </w:pPr>
      <w:r w:rsidRPr="0043094F">
        <w:rPr>
          <w:lang w:val="cy-GB"/>
        </w:rPr>
        <w:t>Y</w:t>
      </w:r>
      <w:r w:rsidR="006F6337" w:rsidRPr="0043094F">
        <w:rPr>
          <w:lang w:val="cy-GB"/>
        </w:rPr>
        <w:t xml:space="preserve">r Ysgrifennydd </w:t>
      </w:r>
      <w:r w:rsidR="002D2CE8" w:rsidRPr="0043094F">
        <w:rPr>
          <w:lang w:val="cy-GB"/>
        </w:rPr>
        <w:t>Cyffredinol</w:t>
      </w:r>
      <w:r w:rsidR="00F3049A" w:rsidRPr="0043094F">
        <w:rPr>
          <w:lang w:val="cy-GB"/>
        </w:rPr>
        <w:t>,</w:t>
      </w:r>
    </w:p>
    <w:p w14:paraId="3FF84ED6" w14:textId="77777777" w:rsidR="00052CF8" w:rsidRDefault="005E2A04" w:rsidP="00F3049A">
      <w:pPr>
        <w:spacing w:before="120"/>
        <w:jc w:val="center"/>
        <w:rPr>
          <w:lang w:val="cy-GB"/>
        </w:rPr>
      </w:pPr>
      <w:hyperlink r:id="rId6" w:history="1">
        <w:r w:rsidRPr="00BD1A0E">
          <w:rPr>
            <w:rStyle w:val="Hyperlink"/>
            <w:lang w:val="cy-GB"/>
          </w:rPr>
          <w:t>dyfrig@annibynwyr.cymru</w:t>
        </w:r>
      </w:hyperlink>
      <w:r>
        <w:rPr>
          <w:lang w:val="cy-GB"/>
        </w:rPr>
        <w:t xml:space="preserve"> </w:t>
      </w:r>
    </w:p>
    <w:p w14:paraId="76D570A5" w14:textId="59D448C3" w:rsidR="005E2A04" w:rsidRPr="0043094F" w:rsidRDefault="005E2A04" w:rsidP="00F3049A">
      <w:pPr>
        <w:spacing w:before="120"/>
        <w:jc w:val="center"/>
        <w:rPr>
          <w:lang w:val="cy-GB"/>
        </w:rPr>
      </w:pPr>
      <w:r w:rsidRPr="005E2A04">
        <w:rPr>
          <w:lang w:val="cy-GB"/>
        </w:rPr>
        <w:t xml:space="preserve">   </w:t>
      </w:r>
    </w:p>
    <w:p w14:paraId="5DD245F9" w14:textId="77777777" w:rsidR="00476C0B" w:rsidRPr="0043094F" w:rsidRDefault="003A13E5" w:rsidP="00476C0B">
      <w:pPr>
        <w:jc w:val="center"/>
        <w:rPr>
          <w:lang w:val="cy-GB"/>
        </w:rPr>
      </w:pPr>
      <w:r w:rsidRPr="0043094F">
        <w:rPr>
          <w:lang w:val="cy-GB"/>
        </w:rPr>
        <w:t>Tŷ John Penri,  5 Axis Court, Parc B</w:t>
      </w:r>
      <w:r w:rsidR="00476C0B" w:rsidRPr="0043094F">
        <w:rPr>
          <w:lang w:val="cy-GB"/>
        </w:rPr>
        <w:t>usnes Glanyrafon, Bro Abertawe,</w:t>
      </w:r>
    </w:p>
    <w:p w14:paraId="66D33959" w14:textId="77777777" w:rsidR="003A13E5" w:rsidRPr="0043094F" w:rsidRDefault="003A13E5" w:rsidP="00707F66">
      <w:pPr>
        <w:spacing w:after="120"/>
        <w:jc w:val="center"/>
        <w:rPr>
          <w:lang w:val="cy-GB"/>
        </w:rPr>
      </w:pPr>
      <w:r w:rsidRPr="0043094F">
        <w:rPr>
          <w:lang w:val="cy-GB"/>
        </w:rPr>
        <w:t>Abertawe</w:t>
      </w:r>
      <w:r w:rsidR="00476C0B" w:rsidRPr="0043094F">
        <w:rPr>
          <w:lang w:val="cy-GB"/>
        </w:rPr>
        <w:t>. SA7 0AJ</w:t>
      </w:r>
    </w:p>
    <w:p w14:paraId="504BE7A5" w14:textId="05B8F426" w:rsidR="005C3322" w:rsidRPr="00A561F1" w:rsidRDefault="005C3322" w:rsidP="00476C0B">
      <w:pPr>
        <w:jc w:val="center"/>
        <w:rPr>
          <w:color w:val="FF0000"/>
          <w:lang w:val="cy-GB"/>
        </w:rPr>
      </w:pPr>
      <w:r w:rsidRPr="0043094F">
        <w:rPr>
          <w:lang w:val="cy-GB"/>
        </w:rPr>
        <w:t>Cynhelir y cyfweliadau y</w:t>
      </w:r>
      <w:r w:rsidR="003738D0" w:rsidRPr="0043094F">
        <w:rPr>
          <w:lang w:val="cy-GB"/>
        </w:rPr>
        <w:t>n Abertawe</w:t>
      </w:r>
      <w:r w:rsidR="00C05D19">
        <w:rPr>
          <w:lang w:val="cy-GB"/>
        </w:rPr>
        <w:t xml:space="preserve">, </w:t>
      </w:r>
      <w:r w:rsidR="00C375E6" w:rsidRPr="00C05D19">
        <w:rPr>
          <w:b/>
          <w:bCs/>
          <w:lang w:val="cy-GB"/>
        </w:rPr>
        <w:t xml:space="preserve">ddydd </w:t>
      </w:r>
      <w:r w:rsidR="00C05D19" w:rsidRPr="00C05D19">
        <w:rPr>
          <w:b/>
          <w:bCs/>
          <w:lang w:val="cy-GB"/>
        </w:rPr>
        <w:t>Iau</w:t>
      </w:r>
      <w:r w:rsidR="00C375E6" w:rsidRPr="00C05D19">
        <w:rPr>
          <w:b/>
          <w:bCs/>
          <w:lang w:val="cy-GB"/>
        </w:rPr>
        <w:t>,</w:t>
      </w:r>
      <w:r w:rsidR="00C375E6" w:rsidRPr="0043094F">
        <w:rPr>
          <w:lang w:val="cy-GB"/>
        </w:rPr>
        <w:t xml:space="preserve"> </w:t>
      </w:r>
      <w:r w:rsidR="00D94B6F">
        <w:rPr>
          <w:b/>
          <w:bCs/>
          <w:lang w:val="cy-GB"/>
        </w:rPr>
        <w:t>17</w:t>
      </w:r>
      <w:r w:rsidR="009F3396">
        <w:rPr>
          <w:b/>
          <w:bCs/>
          <w:lang w:val="cy-GB"/>
        </w:rPr>
        <w:t xml:space="preserve"> Gorffennaf</w:t>
      </w:r>
      <w:r w:rsidR="00B57884" w:rsidRPr="003A2543">
        <w:rPr>
          <w:b/>
          <w:bCs/>
          <w:lang w:val="cy-GB"/>
        </w:rPr>
        <w:t xml:space="preserve"> 202</w:t>
      </w:r>
      <w:r w:rsidR="00334A10">
        <w:rPr>
          <w:b/>
          <w:bCs/>
          <w:lang w:val="cy-GB"/>
        </w:rPr>
        <w:t>5</w:t>
      </w:r>
      <w:r w:rsidRPr="001D5256">
        <w:rPr>
          <w:lang w:val="cy-GB"/>
        </w:rPr>
        <w:t xml:space="preserve">. </w:t>
      </w:r>
      <w:r w:rsidRPr="0043094F">
        <w:rPr>
          <w:lang w:val="cy-GB"/>
        </w:rPr>
        <w:t>Bydd y sawl fydd yn cael eu gwahodd iddynt</w:t>
      </w:r>
      <w:r w:rsidR="00702AB5" w:rsidRPr="0043094F">
        <w:rPr>
          <w:lang w:val="cy-GB"/>
        </w:rPr>
        <w:t xml:space="preserve"> y</w:t>
      </w:r>
      <w:r w:rsidRPr="0043094F">
        <w:rPr>
          <w:lang w:val="cy-GB"/>
        </w:rPr>
        <w:t xml:space="preserve">n cael eu hysbysu o hynny cyn </w:t>
      </w:r>
      <w:r w:rsidR="00951F6F" w:rsidRPr="0043094F">
        <w:rPr>
          <w:lang w:val="cy-GB"/>
        </w:rPr>
        <w:t>4</w:t>
      </w:r>
      <w:r w:rsidRPr="0043094F">
        <w:rPr>
          <w:lang w:val="cy-GB"/>
        </w:rPr>
        <w:t>.</w:t>
      </w:r>
      <w:r w:rsidR="00951F6F" w:rsidRPr="0043094F">
        <w:rPr>
          <w:lang w:val="cy-GB"/>
        </w:rPr>
        <w:t>30</w:t>
      </w:r>
      <w:r w:rsidRPr="0043094F">
        <w:rPr>
          <w:lang w:val="cy-GB"/>
        </w:rPr>
        <w:t xml:space="preserve">pm </w:t>
      </w:r>
      <w:r w:rsidR="00C375E6" w:rsidRPr="00C05D19">
        <w:rPr>
          <w:b/>
          <w:bCs/>
          <w:lang w:val="cy-GB"/>
        </w:rPr>
        <w:t xml:space="preserve">ddydd </w:t>
      </w:r>
      <w:r w:rsidR="0043094F" w:rsidRPr="00C05D19">
        <w:rPr>
          <w:b/>
          <w:bCs/>
          <w:lang w:val="cy-GB"/>
        </w:rPr>
        <w:t>Iau</w:t>
      </w:r>
      <w:r w:rsidR="00702AB5" w:rsidRPr="00C05D19">
        <w:rPr>
          <w:b/>
          <w:bCs/>
          <w:lang w:val="cy-GB"/>
        </w:rPr>
        <w:t>,</w:t>
      </w:r>
      <w:r w:rsidR="00702AB5" w:rsidRPr="001303D8">
        <w:rPr>
          <w:b/>
          <w:bCs/>
          <w:lang w:val="cy-GB"/>
        </w:rPr>
        <w:t xml:space="preserve"> </w:t>
      </w:r>
      <w:r w:rsidR="007A2ED1">
        <w:rPr>
          <w:b/>
          <w:bCs/>
          <w:lang w:val="cy-GB"/>
        </w:rPr>
        <w:t xml:space="preserve">10 </w:t>
      </w:r>
      <w:r w:rsidR="00725F57">
        <w:rPr>
          <w:b/>
          <w:bCs/>
          <w:lang w:val="cy-GB"/>
        </w:rPr>
        <w:t>Gorffennaf</w:t>
      </w:r>
      <w:r w:rsidR="00A561F1" w:rsidRPr="001303D8">
        <w:rPr>
          <w:b/>
          <w:bCs/>
          <w:lang w:val="cy-GB"/>
        </w:rPr>
        <w:t xml:space="preserve"> 202</w:t>
      </w:r>
      <w:r w:rsidR="004A5CE6">
        <w:rPr>
          <w:b/>
          <w:bCs/>
          <w:lang w:val="cy-GB"/>
        </w:rPr>
        <w:t>5</w:t>
      </w:r>
      <w:r w:rsidRPr="001303D8">
        <w:rPr>
          <w:b/>
          <w:bCs/>
          <w:lang w:val="cy-GB"/>
        </w:rPr>
        <w:t>.</w:t>
      </w:r>
    </w:p>
    <w:p w14:paraId="0B027664" w14:textId="77777777" w:rsidR="00F3049A" w:rsidRPr="0043094F" w:rsidRDefault="00F3049A" w:rsidP="00476C0B">
      <w:pPr>
        <w:jc w:val="center"/>
        <w:rPr>
          <w:lang w:val="cy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240"/>
        <w:gridCol w:w="3060"/>
      </w:tblGrid>
      <w:tr w:rsidR="00F3049A" w:rsidRPr="0043094F" w14:paraId="193F5888" w14:textId="77777777" w:rsidTr="007A0C15">
        <w:tc>
          <w:tcPr>
            <w:tcW w:w="3528" w:type="dxa"/>
            <w:shd w:val="clear" w:color="auto" w:fill="auto"/>
          </w:tcPr>
          <w:p w14:paraId="78849ECF" w14:textId="3851B26A" w:rsidR="00F3049A" w:rsidRPr="0043094F" w:rsidRDefault="00F3049A" w:rsidP="003A6548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 xml:space="preserve">E-bost: </w:t>
            </w:r>
            <w:bookmarkStart w:id="0" w:name="_Hlk181786901"/>
            <w:r w:rsidR="002D2CE8" w:rsidRPr="0043094F">
              <w:rPr>
                <w:lang w:val="cy-GB"/>
              </w:rPr>
              <w:t>dyfrig</w:t>
            </w:r>
            <w:r w:rsidR="003A6548" w:rsidRPr="0043094F">
              <w:rPr>
                <w:lang w:val="cy-GB"/>
              </w:rPr>
              <w:t>@annibynwyr.</w:t>
            </w:r>
            <w:r w:rsidR="00951F6F" w:rsidRPr="0043094F">
              <w:rPr>
                <w:lang w:val="cy-GB"/>
              </w:rPr>
              <w:t>cymru</w:t>
            </w:r>
            <w:r w:rsidRPr="0043094F">
              <w:rPr>
                <w:lang w:val="cy-GB"/>
              </w:rPr>
              <w:t xml:space="preserve">    </w:t>
            </w:r>
            <w:bookmarkEnd w:id="0"/>
          </w:p>
        </w:tc>
        <w:tc>
          <w:tcPr>
            <w:tcW w:w="3240" w:type="dxa"/>
            <w:shd w:val="clear" w:color="auto" w:fill="auto"/>
          </w:tcPr>
          <w:p w14:paraId="12CD6C27" w14:textId="77777777" w:rsidR="00F3049A" w:rsidRPr="0043094F" w:rsidRDefault="00F3049A" w:rsidP="007A0C15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Teleffon:</w:t>
            </w:r>
          </w:p>
          <w:p w14:paraId="6DBADEDE" w14:textId="77777777" w:rsidR="00F3049A" w:rsidRPr="0043094F" w:rsidRDefault="00F3049A" w:rsidP="007A0C15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>01792-795888</w:t>
            </w:r>
          </w:p>
        </w:tc>
        <w:tc>
          <w:tcPr>
            <w:tcW w:w="3060" w:type="dxa"/>
            <w:shd w:val="clear" w:color="auto" w:fill="auto"/>
          </w:tcPr>
          <w:p w14:paraId="3504EE86" w14:textId="35D56480" w:rsidR="00F3049A" w:rsidRPr="0043094F" w:rsidRDefault="00F3049A" w:rsidP="007A0C15">
            <w:pPr>
              <w:jc w:val="center"/>
              <w:rPr>
                <w:lang w:val="cy-GB"/>
              </w:rPr>
            </w:pPr>
            <w:r w:rsidRPr="0043094F">
              <w:rPr>
                <w:lang w:val="cy-GB"/>
              </w:rPr>
              <w:t xml:space="preserve">Gwefan: </w:t>
            </w:r>
            <w:hyperlink r:id="rId7" w:history="1">
              <w:r w:rsidR="00951F6F" w:rsidRPr="0043094F">
                <w:rPr>
                  <w:rStyle w:val="Hyperlink"/>
                  <w:color w:val="auto"/>
                  <w:lang w:val="cy-GB"/>
                </w:rPr>
                <w:t>www.annibynwyr.cymru</w:t>
              </w:r>
            </w:hyperlink>
          </w:p>
        </w:tc>
      </w:tr>
    </w:tbl>
    <w:p w14:paraId="2E3428AF" w14:textId="77777777" w:rsidR="00F3049A" w:rsidRPr="0043094F" w:rsidRDefault="00F3049A" w:rsidP="00512FA5">
      <w:pPr>
        <w:rPr>
          <w:lang w:val="cy-GB"/>
        </w:rPr>
      </w:pPr>
      <w:bookmarkStart w:id="1" w:name="cysill"/>
      <w:bookmarkEnd w:id="1"/>
    </w:p>
    <w:sectPr w:rsidR="00F3049A" w:rsidRPr="0043094F" w:rsidSect="006A1E5F">
      <w:footerReference w:type="default" r:id="rId8"/>
      <w:pgSz w:w="11906" w:h="16838"/>
      <w:pgMar w:top="1008" w:right="1008" w:bottom="129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DE23" w14:textId="77777777" w:rsidR="009F74C8" w:rsidRDefault="009F74C8">
      <w:r>
        <w:separator/>
      </w:r>
    </w:p>
  </w:endnote>
  <w:endnote w:type="continuationSeparator" w:id="0">
    <w:p w14:paraId="14956B17" w14:textId="77777777" w:rsidR="009F74C8" w:rsidRDefault="009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2368" w14:textId="77777777" w:rsidR="00FD61C5" w:rsidRDefault="00FD61C5">
    <w:pPr>
      <w:pStyle w:val="Footer"/>
      <w:rPr>
        <w:lang w:val="en-GB"/>
      </w:rPr>
    </w:pPr>
  </w:p>
  <w:p w14:paraId="3BD116D0" w14:textId="77777777" w:rsidR="00FD61C5" w:rsidRPr="00E4048C" w:rsidRDefault="00FD61C5" w:rsidP="00E4048C">
    <w:pPr>
      <w:pStyle w:val="Footer"/>
      <w:jc w:val="center"/>
      <w:rPr>
        <w:lang w:val="en-GB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25E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B6F1" w14:textId="77777777" w:rsidR="009F74C8" w:rsidRDefault="009F74C8">
      <w:r>
        <w:separator/>
      </w:r>
    </w:p>
  </w:footnote>
  <w:footnote w:type="continuationSeparator" w:id="0">
    <w:p w14:paraId="66CF11D8" w14:textId="77777777" w:rsidR="009F74C8" w:rsidRDefault="009F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5"/>
    <w:rsid w:val="000058A2"/>
    <w:rsid w:val="00014206"/>
    <w:rsid w:val="0004735A"/>
    <w:rsid w:val="00052CF8"/>
    <w:rsid w:val="000872A2"/>
    <w:rsid w:val="000B5787"/>
    <w:rsid w:val="000B6BFC"/>
    <w:rsid w:val="000F6B2F"/>
    <w:rsid w:val="00110270"/>
    <w:rsid w:val="001220CF"/>
    <w:rsid w:val="001303D8"/>
    <w:rsid w:val="00166989"/>
    <w:rsid w:val="001B0300"/>
    <w:rsid w:val="001D5256"/>
    <w:rsid w:val="001F1BE4"/>
    <w:rsid w:val="0021475B"/>
    <w:rsid w:val="0024510A"/>
    <w:rsid w:val="00253970"/>
    <w:rsid w:val="00256A4B"/>
    <w:rsid w:val="00264620"/>
    <w:rsid w:val="0027346E"/>
    <w:rsid w:val="002823E4"/>
    <w:rsid w:val="00282BB9"/>
    <w:rsid w:val="002A3F0F"/>
    <w:rsid w:val="002A4E02"/>
    <w:rsid w:val="002B4FF5"/>
    <w:rsid w:val="002D2CE8"/>
    <w:rsid w:val="00303848"/>
    <w:rsid w:val="00324233"/>
    <w:rsid w:val="00334A10"/>
    <w:rsid w:val="00361EE4"/>
    <w:rsid w:val="00371418"/>
    <w:rsid w:val="003738D0"/>
    <w:rsid w:val="003A13E5"/>
    <w:rsid w:val="003A2543"/>
    <w:rsid w:val="003A6548"/>
    <w:rsid w:val="003B683F"/>
    <w:rsid w:val="003E0024"/>
    <w:rsid w:val="00416A0A"/>
    <w:rsid w:val="0043094F"/>
    <w:rsid w:val="004431DE"/>
    <w:rsid w:val="004522C6"/>
    <w:rsid w:val="00452C11"/>
    <w:rsid w:val="004665E8"/>
    <w:rsid w:val="00476C0B"/>
    <w:rsid w:val="00486F3E"/>
    <w:rsid w:val="00496C47"/>
    <w:rsid w:val="004A5CE6"/>
    <w:rsid w:val="004C5A92"/>
    <w:rsid w:val="004D1C3A"/>
    <w:rsid w:val="004E3D81"/>
    <w:rsid w:val="004F033C"/>
    <w:rsid w:val="004F3D0F"/>
    <w:rsid w:val="004F4F65"/>
    <w:rsid w:val="00505CEF"/>
    <w:rsid w:val="00512FA5"/>
    <w:rsid w:val="005154BE"/>
    <w:rsid w:val="0054206F"/>
    <w:rsid w:val="00543FA2"/>
    <w:rsid w:val="005508E2"/>
    <w:rsid w:val="00557BC2"/>
    <w:rsid w:val="0056505D"/>
    <w:rsid w:val="00574CC1"/>
    <w:rsid w:val="0058111C"/>
    <w:rsid w:val="0058207B"/>
    <w:rsid w:val="005A3B85"/>
    <w:rsid w:val="005B7352"/>
    <w:rsid w:val="005C3322"/>
    <w:rsid w:val="005E20D2"/>
    <w:rsid w:val="005E2A04"/>
    <w:rsid w:val="005E476B"/>
    <w:rsid w:val="005F1552"/>
    <w:rsid w:val="00641497"/>
    <w:rsid w:val="00655070"/>
    <w:rsid w:val="006676EA"/>
    <w:rsid w:val="00673A79"/>
    <w:rsid w:val="00681B88"/>
    <w:rsid w:val="00693383"/>
    <w:rsid w:val="0069794B"/>
    <w:rsid w:val="006A1E5F"/>
    <w:rsid w:val="006B1C0D"/>
    <w:rsid w:val="006C0C55"/>
    <w:rsid w:val="006C1C30"/>
    <w:rsid w:val="006F5EE5"/>
    <w:rsid w:val="006F6337"/>
    <w:rsid w:val="006F76ED"/>
    <w:rsid w:val="00702AB5"/>
    <w:rsid w:val="00707F66"/>
    <w:rsid w:val="00716323"/>
    <w:rsid w:val="00725F57"/>
    <w:rsid w:val="00742F7B"/>
    <w:rsid w:val="00761720"/>
    <w:rsid w:val="00762052"/>
    <w:rsid w:val="007669AA"/>
    <w:rsid w:val="00782E7A"/>
    <w:rsid w:val="007A0C15"/>
    <w:rsid w:val="007A2ED1"/>
    <w:rsid w:val="007B2FAD"/>
    <w:rsid w:val="007E2FCF"/>
    <w:rsid w:val="008737AE"/>
    <w:rsid w:val="0088309D"/>
    <w:rsid w:val="008834E1"/>
    <w:rsid w:val="00891F36"/>
    <w:rsid w:val="008A5DAD"/>
    <w:rsid w:val="008B4B0A"/>
    <w:rsid w:val="008C705F"/>
    <w:rsid w:val="008C7075"/>
    <w:rsid w:val="008E12C4"/>
    <w:rsid w:val="008E216C"/>
    <w:rsid w:val="008E44E4"/>
    <w:rsid w:val="009046C9"/>
    <w:rsid w:val="00921BE9"/>
    <w:rsid w:val="00922DC7"/>
    <w:rsid w:val="00932C48"/>
    <w:rsid w:val="00951F6F"/>
    <w:rsid w:val="009B563C"/>
    <w:rsid w:val="009C0B49"/>
    <w:rsid w:val="009C5701"/>
    <w:rsid w:val="009F3396"/>
    <w:rsid w:val="009F74C8"/>
    <w:rsid w:val="00A0113B"/>
    <w:rsid w:val="00A02B91"/>
    <w:rsid w:val="00A0453F"/>
    <w:rsid w:val="00A3217B"/>
    <w:rsid w:val="00A42299"/>
    <w:rsid w:val="00A561F1"/>
    <w:rsid w:val="00A80116"/>
    <w:rsid w:val="00AA560B"/>
    <w:rsid w:val="00AA7886"/>
    <w:rsid w:val="00AE4E80"/>
    <w:rsid w:val="00AE4F96"/>
    <w:rsid w:val="00B125E9"/>
    <w:rsid w:val="00B41312"/>
    <w:rsid w:val="00B4520E"/>
    <w:rsid w:val="00B57884"/>
    <w:rsid w:val="00B73EC6"/>
    <w:rsid w:val="00B741DD"/>
    <w:rsid w:val="00BA1570"/>
    <w:rsid w:val="00BC6FA0"/>
    <w:rsid w:val="00BD0F68"/>
    <w:rsid w:val="00BE47F3"/>
    <w:rsid w:val="00BF6EE3"/>
    <w:rsid w:val="00C0360B"/>
    <w:rsid w:val="00C05D19"/>
    <w:rsid w:val="00C134FD"/>
    <w:rsid w:val="00C375E6"/>
    <w:rsid w:val="00C403CD"/>
    <w:rsid w:val="00C57F13"/>
    <w:rsid w:val="00C6076B"/>
    <w:rsid w:val="00C74D97"/>
    <w:rsid w:val="00C86964"/>
    <w:rsid w:val="00C91330"/>
    <w:rsid w:val="00CC278E"/>
    <w:rsid w:val="00CD5589"/>
    <w:rsid w:val="00CE65D0"/>
    <w:rsid w:val="00CF5ED5"/>
    <w:rsid w:val="00D31E61"/>
    <w:rsid w:val="00D328A5"/>
    <w:rsid w:val="00D57875"/>
    <w:rsid w:val="00D61330"/>
    <w:rsid w:val="00D94B6F"/>
    <w:rsid w:val="00E22513"/>
    <w:rsid w:val="00E272A2"/>
    <w:rsid w:val="00E310F1"/>
    <w:rsid w:val="00E4048C"/>
    <w:rsid w:val="00E6678C"/>
    <w:rsid w:val="00E869EE"/>
    <w:rsid w:val="00EB6C37"/>
    <w:rsid w:val="00EC2B5D"/>
    <w:rsid w:val="00ED7357"/>
    <w:rsid w:val="00EF7E4E"/>
    <w:rsid w:val="00F17429"/>
    <w:rsid w:val="00F2489B"/>
    <w:rsid w:val="00F3049A"/>
    <w:rsid w:val="00F44819"/>
    <w:rsid w:val="00F67534"/>
    <w:rsid w:val="00F90A12"/>
    <w:rsid w:val="00FA5D17"/>
    <w:rsid w:val="00FB4762"/>
    <w:rsid w:val="00FC596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D4CA6"/>
  <w15:docId w15:val="{2A322931-BEE5-437D-A566-336EFC0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3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13E5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A13E5"/>
    <w:pPr>
      <w:jc w:val="both"/>
    </w:pPr>
  </w:style>
  <w:style w:type="paragraph" w:styleId="Header">
    <w:name w:val="header"/>
    <w:basedOn w:val="Normal"/>
    <w:rsid w:val="00E4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0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48C"/>
  </w:style>
  <w:style w:type="character" w:styleId="Hyperlink">
    <w:name w:val="Hyperlink"/>
    <w:rsid w:val="00F3049A"/>
    <w:rPr>
      <w:color w:val="0000FF"/>
      <w:u w:val="single"/>
    </w:rPr>
  </w:style>
  <w:style w:type="table" w:styleId="TableGrid">
    <w:name w:val="Table Grid"/>
    <w:basedOn w:val="TableNormal"/>
    <w:rsid w:val="00F3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nnibynwyr.cym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frig@annibynwyr.cym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 AM SWYDD SWYDDOG CYFATHREBU</vt:lpstr>
    </vt:vector>
  </TitlesOfParts>
  <Company>Undeb yr Annibynwyr</Company>
  <LinksUpToDate>false</LinksUpToDate>
  <CharactersWithSpaces>4071</CharactersWithSpaces>
  <SharedDoc>false</SharedDoc>
  <HLinks>
    <vt:vector size="12" baseType="variant">
      <vt:variant>
        <vt:i4>2228259</vt:i4>
      </vt:variant>
      <vt:variant>
        <vt:i4>3</vt:i4>
      </vt:variant>
      <vt:variant>
        <vt:i4>0</vt:i4>
      </vt:variant>
      <vt:variant>
        <vt:i4>5</vt:i4>
      </vt:variant>
      <vt:variant>
        <vt:lpwstr>http://www.annibynwyr.org/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mailto:undeb@annibynwyr.org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AM SWYDD SWYDDOG CYFATHREBU</dc:title>
  <dc:creator>Delyth Evans</dc:creator>
  <cp:lastModifiedBy>Dyfrig Rees</cp:lastModifiedBy>
  <cp:revision>90</cp:revision>
  <cp:lastPrinted>2014-05-12T11:47:00Z</cp:lastPrinted>
  <dcterms:created xsi:type="dcterms:W3CDTF">2023-03-28T13:59:00Z</dcterms:created>
  <dcterms:modified xsi:type="dcterms:W3CDTF">2025-06-13T08:38:00Z</dcterms:modified>
</cp:coreProperties>
</file>